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1" w:rsidRDefault="00D73161" w:rsidP="00D73161">
      <w:pPr>
        <w:shd w:val="clear" w:color="auto" w:fill="FFFFFF"/>
        <w:spacing w:before="100" w:beforeAutospacing="1" w:after="100" w:afterAutospacing="1" w:line="240" w:lineRule="auto"/>
        <w:ind w:right="191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6B58" w:rsidRPr="000E4B73" w:rsidRDefault="00D73161" w:rsidP="00D73161">
      <w:pPr>
        <w:shd w:val="clear" w:color="auto" w:fill="FFFFFF"/>
        <w:spacing w:before="100" w:beforeAutospacing="1" w:after="100" w:afterAutospacing="1" w:line="240" w:lineRule="auto"/>
        <w:ind w:right="191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="00006B58" w:rsidRPr="000E4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</w:t>
      </w:r>
    </w:p>
    <w:p w:rsidR="00006B58" w:rsidRPr="000E4B73" w:rsidRDefault="00006B58" w:rsidP="0000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</w:t>
      </w:r>
      <w:r w:rsidR="00D73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щественного характера Главы </w:t>
      </w:r>
      <w:r w:rsidR="008734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  <w:r w:rsidR="00D731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«Се</w:t>
      </w:r>
      <w:r w:rsidR="00D73161">
        <w:rPr>
          <w:rFonts w:ascii="Times New Roman" w:hAnsi="Times New Roman" w:cs="Times New Roman"/>
          <w:b/>
          <w:sz w:val="28"/>
          <w:szCs w:val="28"/>
          <w:lang w:eastAsia="ru-RU"/>
        </w:rPr>
        <w:t>ло Коллонтай», а также членов его семьи</w:t>
      </w:r>
    </w:p>
    <w:p w:rsidR="00006B58" w:rsidRPr="000E4B73" w:rsidRDefault="00006B58" w:rsidP="0000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за перио</w:t>
      </w:r>
      <w:r w:rsidR="00D73161">
        <w:rPr>
          <w:rFonts w:ascii="Times New Roman" w:hAnsi="Times New Roman" w:cs="Times New Roman"/>
          <w:b/>
          <w:sz w:val="28"/>
          <w:szCs w:val="28"/>
          <w:lang w:eastAsia="ru-RU"/>
        </w:rPr>
        <w:t>д с 01 января по 31 декабря 2020</w:t>
      </w: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6B58" w:rsidRDefault="00006B58" w:rsidP="00006B58"/>
    <w:tbl>
      <w:tblPr>
        <w:tblStyle w:val="a3"/>
        <w:tblW w:w="15045" w:type="dxa"/>
        <w:tblInd w:w="-3" w:type="dxa"/>
        <w:tblLook w:val="04A0" w:firstRow="1" w:lastRow="0" w:firstColumn="1" w:lastColumn="0" w:noHBand="0" w:noVBand="1"/>
      </w:tblPr>
      <w:tblGrid>
        <w:gridCol w:w="2274"/>
        <w:gridCol w:w="2115"/>
        <w:gridCol w:w="1779"/>
        <w:gridCol w:w="1252"/>
        <w:gridCol w:w="1710"/>
        <w:gridCol w:w="1488"/>
        <w:gridCol w:w="1738"/>
        <w:gridCol w:w="1252"/>
        <w:gridCol w:w="1437"/>
      </w:tblGrid>
      <w:tr w:rsidR="00006B58" w:rsidRPr="000E4B73" w:rsidTr="00ED5309">
        <w:trPr>
          <w:trHeight w:val="722"/>
        </w:trPr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06B58" w:rsidRPr="000E4B73" w:rsidTr="00ED5309">
        <w:trPr>
          <w:trHeight w:val="436"/>
        </w:trPr>
        <w:tc>
          <w:tcPr>
            <w:tcW w:w="22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06B58" w:rsidRPr="000E4B73" w:rsidTr="00ED5309">
        <w:trPr>
          <w:trHeight w:val="252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2D6119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006B58" w:rsidRPr="000E4B73" w:rsidTr="00ED5309">
        <w:trPr>
          <w:trHeight w:val="1544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304AB0" w:rsidP="00A5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71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FED" w:rsidRPr="005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Агафонов Алексей Александрович</w:t>
            </w:r>
          </w:p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Default="00006B58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006B58" w:rsidRPr="00006B58" w:rsidRDefault="00D73161" w:rsidP="00006B58">
            <w:pPr>
              <w:widowControl w:val="0"/>
              <w:suppressAutoHyphens/>
              <w:autoSpaceDE w:val="0"/>
              <w:jc w:val="center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121371</w:t>
            </w:r>
            <w:r w:rsidR="00535252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35252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006B58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D2EC4" w:rsidRDefault="002D2EC4" w:rsidP="0012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2616" w:rsidRDefault="002D2EC4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35252" w:rsidRPr="000E4B73" w:rsidRDefault="002D2EC4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</w:t>
            </w:r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006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35252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  <w:r w:rsidR="0053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2D2EC4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121C50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5252" w:rsidRDefault="00535252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2D2EC4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D2EC4" w:rsidRPr="000E4B73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2D2EC4" w:rsidRDefault="00ED5309" w:rsidP="002D2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2D2EC4"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 w:rsidR="002D2EC4" w:rsidRPr="002D2EC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810511" w:rsidRPr="00785530" w:rsidRDefault="00810511" w:rsidP="00006B58">
            <w:pPr>
              <w:jc w:val="both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ED5309" w:rsidRDefault="00ED5309">
      <w:pPr>
        <w:sectPr w:rsidR="00ED5309" w:rsidSect="00ED530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ED5309" w:rsidRDefault="00ED5309"/>
    <w:tbl>
      <w:tblPr>
        <w:tblStyle w:val="a3"/>
        <w:tblW w:w="15164" w:type="dxa"/>
        <w:tblInd w:w="-3" w:type="dxa"/>
        <w:tblLook w:val="04A0" w:firstRow="1" w:lastRow="0" w:firstColumn="1" w:lastColumn="0" w:noHBand="0" w:noVBand="1"/>
      </w:tblPr>
      <w:tblGrid>
        <w:gridCol w:w="2292"/>
        <w:gridCol w:w="1990"/>
        <w:gridCol w:w="1856"/>
        <w:gridCol w:w="1258"/>
        <w:gridCol w:w="1674"/>
        <w:gridCol w:w="1720"/>
        <w:gridCol w:w="1713"/>
        <w:gridCol w:w="1247"/>
        <w:gridCol w:w="1414"/>
      </w:tblGrid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6A6721" w:rsidRDefault="00006B58" w:rsidP="002D2EC4">
            <w:pPr>
              <w:spacing w:before="100" w:beforeAutospacing="1" w:after="100" w:afterAutospacing="1"/>
              <w:ind w:right="184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7E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11" w:rsidRDefault="005A6512" w:rsidP="002D2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810511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)Жилой дом</w:t>
            </w:r>
            <w:r w:rsidR="000B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511" w:rsidRPr="000E4B73" w:rsidRDefault="00810511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A5" w:rsidRDefault="00260FA5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511" w:rsidRDefault="002D2EC4" w:rsidP="002D2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2EC4" w:rsidRDefault="002D2EC4" w:rsidP="002D2E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0511" w:rsidRPr="000E4B73" w:rsidRDefault="00810511" w:rsidP="00810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0511" w:rsidRPr="000E4B73" w:rsidRDefault="00810511" w:rsidP="007A5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006B58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2D2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58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E7D79" w:rsidRPr="000E4B73" w:rsidTr="00247D3C">
        <w:trPr>
          <w:trHeight w:val="141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  <w:r w:rsidR="00D73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ребёнок (сын или дочь)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7A5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006B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EC4" w:rsidRPr="000E4B73" w:rsidRDefault="002D2EC4" w:rsidP="00FF74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734B8D" w:rsidRDefault="00873491"/>
    <w:sectPr w:rsidR="00734B8D" w:rsidSect="00ED53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8"/>
    <w:rsid w:val="00006B58"/>
    <w:rsid w:val="000811D8"/>
    <w:rsid w:val="000B1750"/>
    <w:rsid w:val="00121C50"/>
    <w:rsid w:val="00196C86"/>
    <w:rsid w:val="001E7D79"/>
    <w:rsid w:val="00247D3C"/>
    <w:rsid w:val="00260FA5"/>
    <w:rsid w:val="002B2616"/>
    <w:rsid w:val="002D2EC4"/>
    <w:rsid w:val="00304AB0"/>
    <w:rsid w:val="00305289"/>
    <w:rsid w:val="0033225B"/>
    <w:rsid w:val="00392537"/>
    <w:rsid w:val="00445624"/>
    <w:rsid w:val="00471FED"/>
    <w:rsid w:val="004F1BAA"/>
    <w:rsid w:val="00535252"/>
    <w:rsid w:val="00554C38"/>
    <w:rsid w:val="005A6512"/>
    <w:rsid w:val="005E3AE5"/>
    <w:rsid w:val="006A6721"/>
    <w:rsid w:val="00785530"/>
    <w:rsid w:val="007A5461"/>
    <w:rsid w:val="007C6EB6"/>
    <w:rsid w:val="007E3A67"/>
    <w:rsid w:val="007E41A4"/>
    <w:rsid w:val="00810511"/>
    <w:rsid w:val="00873491"/>
    <w:rsid w:val="008B3CBC"/>
    <w:rsid w:val="008B665D"/>
    <w:rsid w:val="00A51E5D"/>
    <w:rsid w:val="00A767A1"/>
    <w:rsid w:val="00B10AFC"/>
    <w:rsid w:val="00CF1526"/>
    <w:rsid w:val="00CF334E"/>
    <w:rsid w:val="00D73161"/>
    <w:rsid w:val="00D9110D"/>
    <w:rsid w:val="00EA0BD1"/>
    <w:rsid w:val="00ED5309"/>
    <w:rsid w:val="00F13D61"/>
    <w:rsid w:val="00FA22CF"/>
    <w:rsid w:val="00FC0828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B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Дума</dc:creator>
  <cp:keywords/>
  <dc:description/>
  <cp:lastModifiedBy>RePack by Diakov</cp:lastModifiedBy>
  <cp:revision>18</cp:revision>
  <dcterms:created xsi:type="dcterms:W3CDTF">2017-05-26T07:23:00Z</dcterms:created>
  <dcterms:modified xsi:type="dcterms:W3CDTF">2021-04-30T07:22:00Z</dcterms:modified>
</cp:coreProperties>
</file>