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ED" w:rsidRPr="00471FED" w:rsidRDefault="00471FED" w:rsidP="00471FE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71FED">
        <w:rPr>
          <w:rFonts w:ascii="Times New Roman" w:eastAsia="Calibri" w:hAnsi="Times New Roman" w:cs="Times New Roman"/>
          <w:lang w:eastAsia="ru-RU"/>
        </w:rPr>
        <w:t>Приложение 1</w:t>
      </w:r>
    </w:p>
    <w:p w:rsidR="00471FED" w:rsidRPr="00471FED" w:rsidRDefault="00471FED" w:rsidP="00471FE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71FED">
        <w:rPr>
          <w:rFonts w:ascii="Times New Roman" w:eastAsia="Calibri" w:hAnsi="Times New Roman" w:cs="Times New Roman"/>
          <w:lang w:eastAsia="ru-RU"/>
        </w:rPr>
        <w:t>к Порядку размещения сведений о доходах, расходах,</w:t>
      </w:r>
    </w:p>
    <w:p w:rsidR="00471FED" w:rsidRPr="00471FED" w:rsidRDefault="00471FED" w:rsidP="00471FE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71FED">
        <w:rPr>
          <w:rFonts w:ascii="Times New Roman" w:eastAsia="Calibri" w:hAnsi="Times New Roman" w:cs="Times New Roman"/>
          <w:lang w:eastAsia="ru-RU"/>
        </w:rPr>
        <w:t>об имуществе и обязательствах имущественного характера депутатов</w:t>
      </w:r>
    </w:p>
    <w:p w:rsidR="00471FED" w:rsidRPr="00471FED" w:rsidRDefault="00471FED" w:rsidP="00471FE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71FED">
        <w:rPr>
          <w:rFonts w:ascii="Times New Roman" w:eastAsia="Calibri" w:hAnsi="Times New Roman" w:cs="Times New Roman"/>
          <w:lang w:eastAsia="ru-RU"/>
        </w:rPr>
        <w:t>Сельской Думы «Село Коллонтай», а также членов их семей</w:t>
      </w:r>
    </w:p>
    <w:p w:rsidR="00471FED" w:rsidRPr="002D2EC4" w:rsidRDefault="00471FED" w:rsidP="00471FE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71FED">
        <w:rPr>
          <w:rFonts w:ascii="Times New Roman" w:eastAsia="Calibri" w:hAnsi="Times New Roman" w:cs="Times New Roman"/>
          <w:lang w:eastAsia="ru-RU"/>
        </w:rPr>
        <w:t>от 25.04.2016 №20</w:t>
      </w:r>
    </w:p>
    <w:p w:rsidR="00006B58" w:rsidRPr="000E4B73" w:rsidRDefault="00006B58" w:rsidP="00006B58">
      <w:pPr>
        <w:shd w:val="clear" w:color="auto" w:fill="FFFFFF"/>
        <w:spacing w:before="100" w:beforeAutospacing="1" w:after="100" w:afterAutospacing="1" w:line="240" w:lineRule="auto"/>
        <w:ind w:right="191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E4B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Сведения</w:t>
      </w:r>
    </w:p>
    <w:p w:rsidR="00006B58" w:rsidRPr="000E4B73" w:rsidRDefault="00006B58" w:rsidP="00006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B73">
        <w:rPr>
          <w:rFonts w:ascii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 депутатов Сельской Думы «Село Коллонтай», а также членов их семей</w:t>
      </w:r>
    </w:p>
    <w:p w:rsidR="00006B58" w:rsidRPr="000E4B73" w:rsidRDefault="00006B58" w:rsidP="00006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B73">
        <w:rPr>
          <w:rFonts w:ascii="Times New Roman" w:hAnsi="Times New Roman" w:cs="Times New Roman"/>
          <w:b/>
          <w:sz w:val="28"/>
          <w:szCs w:val="28"/>
          <w:lang w:eastAsia="ru-RU"/>
        </w:rPr>
        <w:t>за перио</w:t>
      </w:r>
      <w:r w:rsidR="00785530">
        <w:rPr>
          <w:rFonts w:ascii="Times New Roman" w:hAnsi="Times New Roman" w:cs="Times New Roman"/>
          <w:b/>
          <w:sz w:val="28"/>
          <w:szCs w:val="28"/>
          <w:lang w:eastAsia="ru-RU"/>
        </w:rPr>
        <w:t>д с 01 января по 31 декабря 2019</w:t>
      </w:r>
      <w:r w:rsidRPr="000E4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06B58" w:rsidRDefault="00006B58" w:rsidP="00006B58"/>
    <w:tbl>
      <w:tblPr>
        <w:tblStyle w:val="a3"/>
        <w:tblW w:w="15045" w:type="dxa"/>
        <w:tblInd w:w="-3" w:type="dxa"/>
        <w:tblLook w:val="04A0" w:firstRow="1" w:lastRow="0" w:firstColumn="1" w:lastColumn="0" w:noHBand="0" w:noVBand="1"/>
      </w:tblPr>
      <w:tblGrid>
        <w:gridCol w:w="2274"/>
        <w:gridCol w:w="2115"/>
        <w:gridCol w:w="1779"/>
        <w:gridCol w:w="1252"/>
        <w:gridCol w:w="1710"/>
        <w:gridCol w:w="1488"/>
        <w:gridCol w:w="1738"/>
        <w:gridCol w:w="1252"/>
        <w:gridCol w:w="1437"/>
      </w:tblGrid>
      <w:tr w:rsidR="00006B58" w:rsidRPr="000E4B73" w:rsidTr="00ED5309">
        <w:trPr>
          <w:trHeight w:val="722"/>
        </w:trPr>
        <w:tc>
          <w:tcPr>
            <w:tcW w:w="2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отчество, должность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06B58" w:rsidRPr="000E4B73" w:rsidTr="00ED5309">
        <w:trPr>
          <w:trHeight w:val="436"/>
        </w:trPr>
        <w:tc>
          <w:tcPr>
            <w:tcW w:w="22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недвижимо-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006B58" w:rsidRPr="000E4B73" w:rsidTr="00ED5309">
        <w:trPr>
          <w:trHeight w:val="252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006B58" w:rsidRPr="000E4B73" w:rsidTr="00ED5309">
        <w:trPr>
          <w:trHeight w:val="1544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304AB0" w:rsidP="00A5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71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1FED" w:rsidRPr="00554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Агафонов Алексей Александрович</w:t>
            </w:r>
            <w:r w:rsidR="0055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9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="00196C86"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19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«Село Коллонтай»</w:t>
            </w:r>
          </w:p>
          <w:p w:rsidR="00006B58" w:rsidRPr="000E4B73" w:rsidRDefault="00006B58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6B58" w:rsidRDefault="00006B58" w:rsidP="00006B58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06B58" w:rsidRDefault="00006B58" w:rsidP="00006B58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06B58" w:rsidRDefault="00006B58" w:rsidP="00006B58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06B58" w:rsidRPr="00006B58" w:rsidRDefault="002D2EC4" w:rsidP="00006B58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  <w:t>150</w:t>
            </w:r>
            <w:r w:rsidR="00535252"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  <w:t> 000,00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Default="00006B58" w:rsidP="0012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2B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D2EC4" w:rsidRDefault="002D2EC4" w:rsidP="0012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="002B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B2616" w:rsidRDefault="002D2EC4" w:rsidP="002D2E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B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535252" w:rsidRPr="000E4B73" w:rsidRDefault="002D2EC4" w:rsidP="002D2E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B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972,0</w:t>
            </w:r>
            <w:r w:rsidR="00006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06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006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35252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</w:t>
            </w:r>
            <w:r w:rsidR="0053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  <w:p w:rsidR="002D2EC4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2EC4" w:rsidRPr="000E4B73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143,8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Default="00121C50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5252" w:rsidRDefault="00535252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D2EC4" w:rsidRPr="002D2EC4" w:rsidRDefault="002D2EC4" w:rsidP="002D2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D2EC4" w:rsidRPr="000E4B73" w:rsidRDefault="002D2EC4" w:rsidP="002D2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2D2EC4" w:rsidRDefault="00ED5309" w:rsidP="002D2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r w:rsidR="002D2EC4">
              <w:rPr>
                <w:rFonts w:ascii="Times New Roman" w:hAnsi="Times New Roman" w:cs="Times New Roman"/>
                <w:sz w:val="20"/>
                <w:szCs w:val="20"/>
              </w:rPr>
              <w:t>rx</w:t>
            </w:r>
            <w:r w:rsidR="002D2EC4" w:rsidRPr="002D2EC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810511" w:rsidRPr="00785530" w:rsidRDefault="00810511" w:rsidP="00006B58">
            <w:pPr>
              <w:jc w:val="both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 кв. м.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ED5309" w:rsidRDefault="00ED5309">
      <w:pPr>
        <w:sectPr w:rsidR="00ED5309" w:rsidSect="00ED530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ED5309" w:rsidRDefault="00ED5309"/>
    <w:tbl>
      <w:tblPr>
        <w:tblStyle w:val="a3"/>
        <w:tblW w:w="15164" w:type="dxa"/>
        <w:tblInd w:w="-3" w:type="dxa"/>
        <w:tblLook w:val="04A0" w:firstRow="1" w:lastRow="0" w:firstColumn="1" w:lastColumn="0" w:noHBand="0" w:noVBand="1"/>
      </w:tblPr>
      <w:tblGrid>
        <w:gridCol w:w="2292"/>
        <w:gridCol w:w="1990"/>
        <w:gridCol w:w="1856"/>
        <w:gridCol w:w="1258"/>
        <w:gridCol w:w="1674"/>
        <w:gridCol w:w="1720"/>
        <w:gridCol w:w="1713"/>
        <w:gridCol w:w="1247"/>
        <w:gridCol w:w="1414"/>
      </w:tblGrid>
      <w:tr w:rsidR="001E7D79" w:rsidRPr="000E4B73" w:rsidTr="00247D3C">
        <w:trPr>
          <w:trHeight w:val="141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721" w:rsidRDefault="00006B58" w:rsidP="002D2EC4">
            <w:pPr>
              <w:spacing w:before="100" w:beforeAutospacing="1" w:after="100" w:afterAutospacing="1"/>
              <w:ind w:right="184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  <w:r w:rsidRPr="000E4B7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6A6721">
              <w:rPr>
                <w:rFonts w:ascii="Times New Roman" w:eastAsia="Courier New" w:hAnsi="Times New Roman" w:cs="Times New Roman"/>
                <w:sz w:val="20"/>
                <w:szCs w:val="20"/>
              </w:rPr>
              <w:t>–</w:t>
            </w:r>
            <w:r w:rsidRPr="000E4B7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6A6721" w:rsidRPr="006A6721">
              <w:rPr>
                <w:rFonts w:ascii="Times New Roman" w:eastAsia="Courier New" w:hAnsi="Times New Roman" w:cs="Times New Roman"/>
                <w:sz w:val="20"/>
                <w:szCs w:val="20"/>
              </w:rPr>
              <w:t>маляр</w:t>
            </w:r>
            <w:r w:rsidR="006A6721">
              <w:rPr>
                <w:rFonts w:ascii="Times New Roman" w:eastAsia="Courier New" w:hAnsi="Times New Roman" w:cs="Times New Roman"/>
                <w:sz w:val="20"/>
                <w:szCs w:val="20"/>
              </w:rPr>
              <w:t>,</w:t>
            </w:r>
          </w:p>
          <w:p w:rsidR="00006B58" w:rsidRPr="006A6721" w:rsidRDefault="006A6721" w:rsidP="002D2EC4">
            <w:pPr>
              <w:spacing w:before="100" w:beforeAutospacing="1" w:after="100" w:afterAutospacing="1"/>
              <w:ind w:right="184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6A672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ИП Агафонова И.Ю.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7E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0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11" w:rsidRDefault="005A6512" w:rsidP="002D2E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1)Земельный участок</w:t>
            </w:r>
          </w:p>
          <w:p w:rsidR="00810511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)Жилой дом</w:t>
            </w:r>
            <w:r w:rsidR="000B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0511" w:rsidRPr="000E4B73" w:rsidRDefault="00810511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A5" w:rsidRDefault="00260FA5" w:rsidP="00810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511" w:rsidRDefault="002D2EC4" w:rsidP="002D2E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1327,0кв.м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2EC4" w:rsidRDefault="002D2EC4" w:rsidP="002D2E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143,8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0511" w:rsidRPr="000E4B73" w:rsidRDefault="00810511" w:rsidP="00810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Default="00810511" w:rsidP="007A5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0511" w:rsidRDefault="00810511" w:rsidP="007A5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0511" w:rsidRPr="000E4B73" w:rsidRDefault="00810511" w:rsidP="007A5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2D2EC4" w:rsidP="002D2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E7D79" w:rsidRPr="000E4B73" w:rsidTr="00247D3C">
        <w:trPr>
          <w:trHeight w:val="141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spacing w:before="100" w:beforeAutospacing="1" w:after="100" w:afterAutospacing="1"/>
              <w:ind w:right="1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 (сын или дочь</w:t>
            </w:r>
            <w:proofErr w:type="gramStart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)-</w:t>
            </w:r>
            <w:proofErr w:type="gramEnd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FF7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FF74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FF74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E7D79" w:rsidRPr="000E4B73" w:rsidTr="00247D3C">
        <w:trPr>
          <w:trHeight w:val="141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A5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4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554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Колесников Анатолий Викторович</w:t>
            </w:r>
            <w:r w:rsidR="00554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АХО, ООО «ЛОИТ»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433 259,64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D2EC4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Земельный участок</w:t>
            </w:r>
          </w:p>
          <w:p w:rsidR="002D2EC4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Земельный участок</w:t>
            </w:r>
          </w:p>
          <w:p w:rsidR="002D2EC4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8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Земельный участок</w:t>
            </w:r>
          </w:p>
          <w:p w:rsidR="002D2EC4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D2EC4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Квартира</w:t>
            </w:r>
          </w:p>
          <w:p w:rsidR="002D2EC4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1510 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2D2EC4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1949 </w:t>
            </w:r>
            <w:proofErr w:type="spellStart"/>
            <w:r w:rsidRPr="0078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85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2D2EC4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1696 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2EC4" w:rsidRDefault="002D2EC4" w:rsidP="00CF152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37000 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2EC4" w:rsidRPr="000E4B73" w:rsidRDefault="002D2EC4" w:rsidP="00CF152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2EC4" w:rsidRDefault="002D2EC4" w:rsidP="00CF152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72,1 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2EC4" w:rsidRPr="000E4B73" w:rsidRDefault="002D2EC4" w:rsidP="00CF152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D2EC4" w:rsidRPr="000E4B73" w:rsidRDefault="002D2EC4" w:rsidP="00CF152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кв.м.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D2EC4" w:rsidRPr="000E4B73" w:rsidRDefault="002D2EC4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D2EC4" w:rsidRPr="000E4B73" w:rsidRDefault="002D2EC4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D2EC4" w:rsidRPr="000E4B73" w:rsidRDefault="002D2EC4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D2EC4" w:rsidRDefault="002D2EC4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D2EC4" w:rsidRPr="000E4B73" w:rsidRDefault="002D2EC4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D2EC4" w:rsidRPr="000E4B73" w:rsidRDefault="002D2EC4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0E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-469</w:t>
            </w:r>
          </w:p>
          <w:p w:rsidR="002D2EC4" w:rsidRPr="000E4B73" w:rsidRDefault="002D2EC4" w:rsidP="00006B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Pr="000E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GRAND STAREX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E7D79" w:rsidRPr="000E4B73" w:rsidTr="00247D3C">
        <w:trPr>
          <w:trHeight w:val="141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471FED">
            <w:pPr>
              <w:spacing w:before="100" w:beforeAutospacing="1" w:after="100" w:afterAutospacing="1"/>
              <w:ind w:right="1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  <w:r w:rsidRPr="000E4B7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безработная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FF7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7E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471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квартира </w:t>
            </w:r>
          </w:p>
          <w:p w:rsidR="002D2EC4" w:rsidRPr="000E4B73" w:rsidRDefault="002D2EC4" w:rsidP="00FF74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Default="002D2EC4" w:rsidP="00FF7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2EC4" w:rsidRPr="000E4B73" w:rsidRDefault="002D2EC4" w:rsidP="00FF7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Default="002D2EC4" w:rsidP="00FF7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D2EC4" w:rsidRPr="000E4B73" w:rsidRDefault="002D2EC4" w:rsidP="00FF7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FF74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FF74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FF74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FF74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D79" w:rsidRPr="000E4B73" w:rsidTr="00247D3C">
        <w:trPr>
          <w:trHeight w:val="141"/>
        </w:trPr>
        <w:tc>
          <w:tcPr>
            <w:tcW w:w="2292" w:type="dxa"/>
          </w:tcPr>
          <w:p w:rsidR="002D2EC4" w:rsidRPr="000E4B73" w:rsidRDefault="00304AB0" w:rsidP="00A5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D2EC4"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309" w:rsidRPr="007E41A4">
              <w:rPr>
                <w:rFonts w:ascii="Times New Roman" w:hAnsi="Times New Roman" w:cs="Times New Roman"/>
                <w:b/>
                <w:sz w:val="20"/>
                <w:szCs w:val="20"/>
              </w:rPr>
              <w:t>Озеров Андрей Борисович</w:t>
            </w:r>
            <w:r w:rsidR="00ED530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A6721">
              <w:t xml:space="preserve"> </w:t>
            </w:r>
            <w:r w:rsidR="006A6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A6721" w:rsidRPr="006A6721">
              <w:rPr>
                <w:rFonts w:ascii="Times New Roman" w:hAnsi="Times New Roman" w:cs="Times New Roman"/>
                <w:sz w:val="20"/>
                <w:szCs w:val="20"/>
              </w:rPr>
              <w:t>ндивидуальный предприниматель</w:t>
            </w:r>
          </w:p>
        </w:tc>
        <w:tc>
          <w:tcPr>
            <w:tcW w:w="1990" w:type="dxa"/>
          </w:tcPr>
          <w:p w:rsidR="002D2EC4" w:rsidRDefault="002D2EC4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EC4" w:rsidRDefault="002D2EC4" w:rsidP="006A6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EC4" w:rsidRPr="000E4B73" w:rsidRDefault="006A6721" w:rsidP="006A6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  <w:r w:rsidR="007E4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113,96</w:t>
            </w:r>
          </w:p>
        </w:tc>
        <w:tc>
          <w:tcPr>
            <w:tcW w:w="1856" w:type="dxa"/>
          </w:tcPr>
          <w:p w:rsidR="002D2EC4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2B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6A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  <w:p w:rsidR="002D2EC4" w:rsidRPr="000E4B73" w:rsidRDefault="006A6721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2EC4"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  <w:p w:rsidR="002D2EC4" w:rsidRPr="000E4B73" w:rsidRDefault="002D2EC4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D2EC4" w:rsidRPr="000E4B73" w:rsidRDefault="006A6721" w:rsidP="007C6E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1672,0 </w:t>
            </w:r>
            <w:proofErr w:type="spellStart"/>
            <w:r w:rsidR="002D2EC4" w:rsidRPr="000E4B7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2D2EC4" w:rsidRPr="000E4B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2D2EC4" w:rsidRPr="000E4B73" w:rsidRDefault="002D2EC4" w:rsidP="007C6E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EC4" w:rsidRPr="000E4B73" w:rsidRDefault="006A6721" w:rsidP="006A67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89,8 </w:t>
            </w:r>
            <w:r w:rsidR="002D2EC4" w:rsidRPr="000E4B73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674" w:type="dxa"/>
          </w:tcPr>
          <w:p w:rsidR="002D2EC4" w:rsidRPr="000E4B73" w:rsidRDefault="002D2EC4" w:rsidP="007A5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D2EC4" w:rsidRPr="000E4B73" w:rsidRDefault="002D2EC4" w:rsidP="007A5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2EC4" w:rsidRPr="006A6721" w:rsidRDefault="002D2EC4" w:rsidP="006A67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20" w:type="dxa"/>
          </w:tcPr>
          <w:p w:rsidR="002D2EC4" w:rsidRDefault="006A6721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ХУНДАЙ </w:t>
            </w:r>
            <w:proofErr w:type="spellStart"/>
            <w:r w:rsidRPr="006A6721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  <w:p w:rsidR="006A6721" w:rsidRDefault="006A6721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НИССАН </w:t>
            </w:r>
            <w:r w:rsidRPr="006A6721">
              <w:rPr>
                <w:rFonts w:ascii="Times New Roman" w:hAnsi="Times New Roman" w:cs="Times New Roman"/>
                <w:sz w:val="20"/>
                <w:szCs w:val="20"/>
              </w:rPr>
              <w:t>X-TRAIL</w:t>
            </w:r>
          </w:p>
          <w:p w:rsidR="006A6721" w:rsidRPr="000E4B73" w:rsidRDefault="006A6721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МАЗДА </w:t>
            </w:r>
            <w:r w:rsidRPr="006A6721">
              <w:rPr>
                <w:rFonts w:ascii="Times New Roman" w:hAnsi="Times New Roman" w:cs="Times New Roman"/>
                <w:sz w:val="20"/>
                <w:szCs w:val="20"/>
              </w:rPr>
              <w:t>TITAN</w:t>
            </w:r>
          </w:p>
        </w:tc>
        <w:tc>
          <w:tcPr>
            <w:tcW w:w="1713" w:type="dxa"/>
          </w:tcPr>
          <w:p w:rsidR="002D2EC4" w:rsidRPr="000E4B73" w:rsidRDefault="002D2EC4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</w:tcPr>
          <w:p w:rsidR="002D2EC4" w:rsidRPr="000E4B73" w:rsidRDefault="002D2EC4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80 кв.м.</w:t>
            </w:r>
          </w:p>
        </w:tc>
        <w:tc>
          <w:tcPr>
            <w:tcW w:w="1414" w:type="dxa"/>
          </w:tcPr>
          <w:p w:rsidR="002D2EC4" w:rsidRPr="000E4B73" w:rsidRDefault="002D2EC4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E7D79" w:rsidRPr="000E4B73" w:rsidTr="00247D3C">
        <w:trPr>
          <w:trHeight w:val="141"/>
        </w:trPr>
        <w:tc>
          <w:tcPr>
            <w:tcW w:w="2292" w:type="dxa"/>
          </w:tcPr>
          <w:p w:rsidR="002D2EC4" w:rsidRPr="000E4B73" w:rsidRDefault="002D2EC4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 w:rsidR="006A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0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990" w:type="dxa"/>
          </w:tcPr>
          <w:p w:rsidR="002D2EC4" w:rsidRPr="000E4B73" w:rsidRDefault="006A6721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108 019,5</w:t>
            </w:r>
            <w:r w:rsidR="002D2EC4" w:rsidRPr="000E4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2D2EC4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</w:t>
            </w:r>
            <w:r w:rsidR="006A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  <w:p w:rsidR="002D2EC4" w:rsidRDefault="006A6721" w:rsidP="000811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Жилой дом </w:t>
            </w:r>
            <w:r w:rsidR="0008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</w:t>
            </w:r>
          </w:p>
          <w:p w:rsidR="000811D8" w:rsidRPr="000811D8" w:rsidRDefault="000811D8" w:rsidP="0008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11D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0811D8" w:rsidRPr="000E4B73" w:rsidRDefault="000811D8" w:rsidP="0008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11D8">
              <w:rPr>
                <w:rFonts w:ascii="Times New Roman" w:hAnsi="Times New Roman" w:cs="Times New Roman"/>
                <w:sz w:val="20"/>
                <w:szCs w:val="20"/>
              </w:rPr>
              <w:t>) Гараж</w:t>
            </w:r>
          </w:p>
        </w:tc>
        <w:tc>
          <w:tcPr>
            <w:tcW w:w="1258" w:type="dxa"/>
          </w:tcPr>
          <w:p w:rsidR="006A6721" w:rsidRPr="006A6721" w:rsidRDefault="006A6721" w:rsidP="006A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721">
              <w:rPr>
                <w:rFonts w:ascii="Times New Roman" w:hAnsi="Times New Roman" w:cs="Times New Roman"/>
                <w:sz w:val="20"/>
                <w:szCs w:val="20"/>
              </w:rPr>
              <w:t xml:space="preserve">1672,0 </w:t>
            </w:r>
            <w:proofErr w:type="spellStart"/>
            <w:r w:rsidRPr="006A672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67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6A6721" w:rsidRPr="006A6721" w:rsidRDefault="006A6721" w:rsidP="006A6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EC4" w:rsidRDefault="000811D8" w:rsidP="006A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6A6721" w:rsidRPr="006A6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6A6721" w:rsidRPr="006A67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1D8" w:rsidRDefault="000811D8" w:rsidP="006A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1D8" w:rsidRDefault="000811D8" w:rsidP="006A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1D8" w:rsidRPr="000E4B73" w:rsidRDefault="000811D8" w:rsidP="006A6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2D2EC4" w:rsidRPr="000E4B73" w:rsidRDefault="002D2EC4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11D8" w:rsidRPr="000811D8" w:rsidRDefault="000811D8" w:rsidP="0008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1D8" w:rsidRPr="000811D8" w:rsidRDefault="000811D8" w:rsidP="0008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EC4" w:rsidRPr="000E4B73" w:rsidRDefault="000811D8" w:rsidP="0008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0" w:type="dxa"/>
          </w:tcPr>
          <w:p w:rsidR="002D2EC4" w:rsidRPr="000E4B73" w:rsidRDefault="002D2EC4" w:rsidP="00305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3" w:type="dxa"/>
          </w:tcPr>
          <w:p w:rsidR="002D2EC4" w:rsidRPr="000E4B73" w:rsidRDefault="002D2EC4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</w:tcPr>
          <w:p w:rsidR="002D2EC4" w:rsidRPr="000E4B73" w:rsidRDefault="002D2EC4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80 кв.м.</w:t>
            </w:r>
          </w:p>
        </w:tc>
        <w:tc>
          <w:tcPr>
            <w:tcW w:w="1414" w:type="dxa"/>
          </w:tcPr>
          <w:p w:rsidR="002D2EC4" w:rsidRPr="000E4B73" w:rsidRDefault="002D2EC4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E7D79" w:rsidRPr="000E4B73" w:rsidTr="00247D3C">
        <w:trPr>
          <w:trHeight w:val="141"/>
        </w:trPr>
        <w:tc>
          <w:tcPr>
            <w:tcW w:w="2292" w:type="dxa"/>
          </w:tcPr>
          <w:p w:rsidR="000811D8" w:rsidRPr="000E4B73" w:rsidRDefault="00304AB0" w:rsidP="00A5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0811D8" w:rsidRPr="007E41A4">
              <w:rPr>
                <w:rFonts w:ascii="Times New Roman" w:hAnsi="Times New Roman" w:cs="Times New Roman"/>
                <w:b/>
                <w:sz w:val="20"/>
                <w:szCs w:val="20"/>
              </w:rPr>
              <w:t>Пронина Екатерина Викторовна</w:t>
            </w:r>
            <w:r w:rsidR="000811D8">
              <w:rPr>
                <w:rFonts w:ascii="Times New Roman" w:hAnsi="Times New Roman" w:cs="Times New Roman"/>
                <w:sz w:val="20"/>
                <w:szCs w:val="20"/>
              </w:rPr>
              <w:t xml:space="preserve"> – д</w:t>
            </w:r>
            <w:r w:rsidR="000811D8" w:rsidRPr="000811D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0811D8">
              <w:rPr>
                <w:rFonts w:ascii="Times New Roman" w:hAnsi="Times New Roman" w:cs="Times New Roman"/>
                <w:sz w:val="20"/>
                <w:szCs w:val="20"/>
              </w:rPr>
              <w:t>, МУК ДК СП «Село Коллонтай»</w:t>
            </w:r>
          </w:p>
        </w:tc>
        <w:tc>
          <w:tcPr>
            <w:tcW w:w="1990" w:type="dxa"/>
          </w:tcPr>
          <w:p w:rsidR="00554C38" w:rsidRDefault="00554C38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1D8" w:rsidRPr="000E4B73" w:rsidRDefault="000811D8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4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7E4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175,67</w:t>
            </w:r>
          </w:p>
        </w:tc>
        <w:tc>
          <w:tcPr>
            <w:tcW w:w="1856" w:type="dxa"/>
          </w:tcPr>
          <w:p w:rsidR="000811D8" w:rsidRPr="000811D8" w:rsidRDefault="000811D8" w:rsidP="0008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1D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0811D8" w:rsidRDefault="000811D8" w:rsidP="0008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1D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0811D8" w:rsidRPr="000E4B73" w:rsidRDefault="000811D8" w:rsidP="0008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Жилой дом 1/3</w:t>
            </w:r>
          </w:p>
        </w:tc>
        <w:tc>
          <w:tcPr>
            <w:tcW w:w="1258" w:type="dxa"/>
          </w:tcPr>
          <w:p w:rsidR="000811D8" w:rsidRPr="000E4B73" w:rsidRDefault="000811D8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916,0 </w:t>
            </w: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1D8" w:rsidRPr="000E4B73" w:rsidRDefault="000811D8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1D8" w:rsidRPr="000E4B73" w:rsidRDefault="000811D8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1D8" w:rsidRPr="000E4B73" w:rsidRDefault="000811D8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4" w:type="dxa"/>
          </w:tcPr>
          <w:p w:rsidR="000811D8" w:rsidRPr="000E4B73" w:rsidRDefault="000811D8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11D8" w:rsidRPr="000E4B73" w:rsidRDefault="000811D8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11D8" w:rsidRPr="000E4B73" w:rsidRDefault="000811D8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11D8" w:rsidRPr="000E4B73" w:rsidRDefault="000811D8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11D8" w:rsidRPr="000E4B73" w:rsidRDefault="000811D8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11D8" w:rsidRPr="000E4B73" w:rsidRDefault="000811D8" w:rsidP="007A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811D8" w:rsidRPr="000E4B73" w:rsidRDefault="000811D8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1D8" w:rsidRPr="000E4B73" w:rsidRDefault="000811D8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308</w:t>
            </w:r>
          </w:p>
        </w:tc>
        <w:tc>
          <w:tcPr>
            <w:tcW w:w="1713" w:type="dxa"/>
            <w:vAlign w:val="center"/>
          </w:tcPr>
          <w:p w:rsidR="000811D8" w:rsidRPr="000E4B73" w:rsidRDefault="000811D8" w:rsidP="00B65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47" w:type="dxa"/>
            <w:vAlign w:val="center"/>
          </w:tcPr>
          <w:p w:rsidR="000811D8" w:rsidRPr="000E4B73" w:rsidRDefault="000811D8" w:rsidP="00B65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1414" w:type="dxa"/>
            <w:vAlign w:val="center"/>
          </w:tcPr>
          <w:p w:rsidR="000811D8" w:rsidRPr="000E4B73" w:rsidRDefault="000811D8" w:rsidP="00B65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E7D79" w:rsidRPr="000E4B73" w:rsidTr="00247D3C">
        <w:trPr>
          <w:trHeight w:val="141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C38" w:rsidRPr="000E4B73" w:rsidRDefault="00554C38" w:rsidP="00FF74B9">
            <w:pPr>
              <w:spacing w:before="100" w:beforeAutospacing="1" w:after="100" w:afterAutospacing="1"/>
              <w:ind w:right="1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  <w:r w:rsidRPr="000E4B7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формовщик ЖБИ, </w:t>
            </w:r>
            <w:r w:rsidRPr="00554C38">
              <w:rPr>
                <w:rFonts w:ascii="Times New Roman" w:eastAsia="Courier New" w:hAnsi="Times New Roman" w:cs="Times New Roman"/>
                <w:sz w:val="20"/>
                <w:szCs w:val="20"/>
              </w:rPr>
              <w:t>АО "Пик Индустрия"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C38" w:rsidRPr="000E4B73" w:rsidRDefault="00554C38" w:rsidP="00FF7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  <w:r w:rsidR="007E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C38" w:rsidRDefault="00554C38" w:rsidP="00FF74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2B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1/3</w:t>
            </w:r>
          </w:p>
          <w:p w:rsidR="00554C38" w:rsidRDefault="00554C38" w:rsidP="00FF74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="002B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1/3 </w:t>
            </w:r>
          </w:p>
          <w:p w:rsidR="00554C38" w:rsidRPr="000E4B73" w:rsidRDefault="00554C38" w:rsidP="00FF74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C38" w:rsidRDefault="00554C38" w:rsidP="00FF7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C38" w:rsidRDefault="00554C38" w:rsidP="00FF7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916,0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4C38" w:rsidRDefault="00554C38" w:rsidP="00FF7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81,0 </w:t>
            </w:r>
            <w:proofErr w:type="spellStart"/>
            <w:r w:rsidRPr="0055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Start"/>
            <w:r w:rsidRPr="0055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554C38" w:rsidRPr="000E4B73" w:rsidRDefault="00554C38" w:rsidP="00FF74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C38" w:rsidRDefault="00554C38" w:rsidP="00FF7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C38" w:rsidRDefault="00554C38" w:rsidP="00FF7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C38" w:rsidRPr="000E4B73" w:rsidRDefault="00554C38" w:rsidP="00FF7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C38" w:rsidRDefault="00554C38" w:rsidP="00FF74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МАЗДА </w:t>
            </w:r>
            <w:r w:rsidRPr="0055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323F</w:t>
            </w:r>
          </w:p>
          <w:p w:rsidR="00554C38" w:rsidRDefault="00554C38" w:rsidP="00FF74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ГАЗ </w:t>
            </w:r>
            <w:r w:rsidRPr="0055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32213</w:t>
            </w:r>
          </w:p>
          <w:p w:rsidR="00554C38" w:rsidRPr="000E4B73" w:rsidRDefault="00554C38" w:rsidP="00FF74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55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Грейт </w:t>
            </w:r>
            <w:proofErr w:type="spellStart"/>
            <w:r w:rsidRPr="0055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СС6460КМ27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C38" w:rsidRPr="000E4B73" w:rsidRDefault="00554C38" w:rsidP="00B65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C38" w:rsidRPr="000E4B73" w:rsidRDefault="00554C38" w:rsidP="00B65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C38" w:rsidRPr="000E4B73" w:rsidRDefault="00554C38" w:rsidP="00B65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7E3A67" w:rsidRPr="000E4B73" w:rsidTr="00247D3C">
        <w:trPr>
          <w:trHeight w:val="914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67" w:rsidRPr="000E4B73" w:rsidRDefault="007E3A67" w:rsidP="00FF74B9">
            <w:pPr>
              <w:spacing w:before="100" w:beforeAutospacing="1" w:after="100" w:afterAutospacing="1"/>
              <w:ind w:right="1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 (сын или дочь)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67" w:rsidRPr="000E4B73" w:rsidRDefault="007E3A67" w:rsidP="00FF7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67" w:rsidRDefault="007E3A67" w:rsidP="00B65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Земельный участок 1/3</w:t>
            </w:r>
          </w:p>
          <w:p w:rsidR="007E3A67" w:rsidRDefault="007E3A67" w:rsidP="00B65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Жилой дом 1/3 </w:t>
            </w:r>
          </w:p>
          <w:p w:rsidR="007E3A67" w:rsidRPr="000E4B73" w:rsidRDefault="007E3A67" w:rsidP="00B65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67" w:rsidRDefault="007E3A67" w:rsidP="00B65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3A67" w:rsidRDefault="007E3A67" w:rsidP="00B65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916,0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E3A67" w:rsidRDefault="007E3A67" w:rsidP="00B65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81,0 </w:t>
            </w:r>
            <w:proofErr w:type="spellStart"/>
            <w:r w:rsidRPr="0055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Start"/>
            <w:r w:rsidRPr="0055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7E3A67" w:rsidRPr="000E4B73" w:rsidRDefault="007E3A67" w:rsidP="00B65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67" w:rsidRDefault="007E3A67" w:rsidP="00B65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3A67" w:rsidRDefault="007E3A67" w:rsidP="00B65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3A67" w:rsidRDefault="007E3A67" w:rsidP="00B65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3A67" w:rsidRPr="000E4B73" w:rsidRDefault="007E3A67" w:rsidP="00B65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67" w:rsidRPr="000E4B73" w:rsidRDefault="007E3A67" w:rsidP="00FF74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67" w:rsidRPr="000E4B73" w:rsidRDefault="007E3A67" w:rsidP="00F058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67" w:rsidRPr="000E4B73" w:rsidRDefault="007E3A67" w:rsidP="00F058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A67" w:rsidRPr="000E4B73" w:rsidRDefault="007E3A67" w:rsidP="00F05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7E3A67" w:rsidRPr="000E4B73" w:rsidTr="00247D3C">
        <w:trPr>
          <w:trHeight w:val="141"/>
        </w:trPr>
        <w:tc>
          <w:tcPr>
            <w:tcW w:w="2292" w:type="dxa"/>
          </w:tcPr>
          <w:p w:rsidR="007E3A67" w:rsidRPr="000E4B73" w:rsidRDefault="007E3A67" w:rsidP="00A5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4A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E4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Столяров Алексей Павлович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оператор, </w:t>
            </w:r>
            <w:r w:rsidRPr="007E41A4">
              <w:rPr>
                <w:rFonts w:ascii="Times New Roman" w:hAnsi="Times New Roman" w:cs="Times New Roman"/>
                <w:sz w:val="20"/>
                <w:szCs w:val="20"/>
              </w:rPr>
              <w:t xml:space="preserve">ООО ПО "Металлист"  </w:t>
            </w:r>
            <w:proofErr w:type="spellStart"/>
            <w:r w:rsidRPr="007E41A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E41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E41A4">
              <w:rPr>
                <w:rFonts w:ascii="Times New Roman" w:hAnsi="Times New Roman" w:cs="Times New Roman"/>
                <w:sz w:val="20"/>
                <w:szCs w:val="20"/>
              </w:rPr>
              <w:t>Ворсино</w:t>
            </w:r>
            <w:proofErr w:type="spellEnd"/>
          </w:p>
        </w:tc>
        <w:tc>
          <w:tcPr>
            <w:tcW w:w="1990" w:type="dxa"/>
          </w:tcPr>
          <w:p w:rsidR="007E3A67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386 318,81</w:t>
            </w:r>
          </w:p>
        </w:tc>
        <w:tc>
          <w:tcPr>
            <w:tcW w:w="1856" w:type="dxa"/>
          </w:tcPr>
          <w:p w:rsidR="007E3A67" w:rsidRPr="000E4B73" w:rsidRDefault="007E3A67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  <w:p w:rsidR="007E3A67" w:rsidRPr="000E4B73" w:rsidRDefault="007E3A67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258" w:type="dxa"/>
          </w:tcPr>
          <w:p w:rsidR="007E3A67" w:rsidRPr="000E4B73" w:rsidRDefault="007E3A67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A67" w:rsidRPr="000E4B73" w:rsidRDefault="007E3A67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A67" w:rsidRPr="000E4B73" w:rsidRDefault="007E3A67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4" w:type="dxa"/>
          </w:tcPr>
          <w:p w:rsidR="007E3A67" w:rsidRPr="000E4B73" w:rsidRDefault="007E3A67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3A67" w:rsidRPr="000E4B73" w:rsidRDefault="007E3A67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3A67" w:rsidRPr="000E4B73" w:rsidRDefault="007E3A67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3A67" w:rsidRPr="000E4B73" w:rsidRDefault="007E3A67" w:rsidP="007A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A67" w:rsidRPr="000E4B73" w:rsidRDefault="007E3A67" w:rsidP="00006B5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ХУНДАЙ </w:t>
            </w:r>
            <w:r w:rsidRPr="007E41A4">
              <w:rPr>
                <w:rFonts w:cs="Times New Roman"/>
              </w:rPr>
              <w:t>ELANTRA</w:t>
            </w:r>
          </w:p>
        </w:tc>
        <w:tc>
          <w:tcPr>
            <w:tcW w:w="1713" w:type="dxa"/>
          </w:tcPr>
          <w:p w:rsidR="007E3A67" w:rsidRPr="000E4B73" w:rsidRDefault="007E3A67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E3A67" w:rsidRPr="000E4B73" w:rsidRDefault="007E3A67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A67" w:rsidRPr="000E4B73" w:rsidTr="00247D3C">
        <w:trPr>
          <w:trHeight w:val="141"/>
        </w:trPr>
        <w:tc>
          <w:tcPr>
            <w:tcW w:w="2292" w:type="dxa"/>
          </w:tcPr>
          <w:p w:rsidR="007E3A67" w:rsidRPr="000E4B73" w:rsidRDefault="007E3A67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proofErr w:type="gramStart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швея, </w:t>
            </w:r>
            <w:r w:rsidRPr="007E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"Люмен" г. Обнинск</w:t>
            </w:r>
          </w:p>
        </w:tc>
        <w:tc>
          <w:tcPr>
            <w:tcW w:w="1990" w:type="dxa"/>
          </w:tcPr>
          <w:p w:rsidR="007E3A67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144 878,44</w:t>
            </w:r>
          </w:p>
        </w:tc>
        <w:tc>
          <w:tcPr>
            <w:tcW w:w="1856" w:type="dxa"/>
          </w:tcPr>
          <w:p w:rsidR="007E3A67" w:rsidRPr="007E41A4" w:rsidRDefault="007E3A67" w:rsidP="007E4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  <w:p w:rsidR="007E3A67" w:rsidRPr="007E41A4" w:rsidRDefault="007E3A67" w:rsidP="0012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Жилой дом 1/4</w:t>
            </w:r>
          </w:p>
        </w:tc>
        <w:tc>
          <w:tcPr>
            <w:tcW w:w="1258" w:type="dxa"/>
          </w:tcPr>
          <w:p w:rsidR="007E3A67" w:rsidRDefault="007E3A67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1657,0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A67" w:rsidRPr="000E4B73" w:rsidRDefault="007E3A67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4" w:type="dxa"/>
          </w:tcPr>
          <w:p w:rsidR="007E3A67" w:rsidRPr="000E4B73" w:rsidRDefault="007E3A67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3A67" w:rsidRPr="000E4B73" w:rsidRDefault="007E3A67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3A67" w:rsidRPr="000E4B73" w:rsidRDefault="007E3A67" w:rsidP="007A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A67" w:rsidRPr="005851B0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3" w:type="dxa"/>
          </w:tcPr>
          <w:p w:rsidR="007E3A67" w:rsidRPr="000E4B73" w:rsidRDefault="007E3A67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E3A67" w:rsidRPr="000E4B73" w:rsidRDefault="007E3A67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A67" w:rsidRPr="000E4B73" w:rsidTr="00247D3C">
        <w:trPr>
          <w:trHeight w:val="141"/>
        </w:trPr>
        <w:tc>
          <w:tcPr>
            <w:tcW w:w="2292" w:type="dxa"/>
          </w:tcPr>
          <w:p w:rsidR="007E3A67" w:rsidRPr="000E4B73" w:rsidRDefault="007E3A67" w:rsidP="00FF7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 - учащийся</w:t>
            </w:r>
          </w:p>
        </w:tc>
        <w:tc>
          <w:tcPr>
            <w:tcW w:w="1990" w:type="dxa"/>
          </w:tcPr>
          <w:p w:rsidR="007E3A67" w:rsidRPr="000E4B73" w:rsidRDefault="007E3A67" w:rsidP="00FF7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56" w:type="dxa"/>
          </w:tcPr>
          <w:p w:rsidR="007E3A67" w:rsidRPr="007E41A4" w:rsidRDefault="007E3A67" w:rsidP="00B65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  <w:p w:rsidR="007E3A67" w:rsidRPr="007E41A4" w:rsidRDefault="007E3A67" w:rsidP="00B65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Жилой дом 1/4</w:t>
            </w:r>
          </w:p>
        </w:tc>
        <w:tc>
          <w:tcPr>
            <w:tcW w:w="1258" w:type="dxa"/>
          </w:tcPr>
          <w:p w:rsidR="007E3A67" w:rsidRDefault="007E3A67" w:rsidP="00B6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1657,0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A67" w:rsidRPr="000E4B73" w:rsidRDefault="007E3A67" w:rsidP="00B6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4" w:type="dxa"/>
          </w:tcPr>
          <w:p w:rsidR="007E3A67" w:rsidRPr="000E4B73" w:rsidRDefault="007E3A67" w:rsidP="00B65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3A67" w:rsidRPr="000E4B73" w:rsidRDefault="007E3A67" w:rsidP="00B65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3A67" w:rsidRPr="000E4B73" w:rsidRDefault="007E3A67" w:rsidP="00B6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E3A67" w:rsidRPr="000E4B73" w:rsidRDefault="007E3A67" w:rsidP="00FF7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3" w:type="dxa"/>
          </w:tcPr>
          <w:p w:rsidR="007E3A67" w:rsidRPr="000E4B73" w:rsidRDefault="007E3A67" w:rsidP="00FF7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E3A67" w:rsidRPr="000E4B73" w:rsidRDefault="007E3A67" w:rsidP="00FF7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E3A67" w:rsidRPr="000E4B73" w:rsidRDefault="007E3A67" w:rsidP="00FF7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A67" w:rsidRPr="000E4B73" w:rsidTr="00247D3C">
        <w:trPr>
          <w:trHeight w:val="141"/>
        </w:trPr>
        <w:tc>
          <w:tcPr>
            <w:tcW w:w="2292" w:type="dxa"/>
          </w:tcPr>
          <w:p w:rsidR="007E3A67" w:rsidRPr="000E4B73" w:rsidRDefault="00304AB0" w:rsidP="00A5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7E3A67" w:rsidRPr="007E41A4">
              <w:rPr>
                <w:rFonts w:ascii="Times New Roman" w:hAnsi="Times New Roman" w:cs="Times New Roman"/>
                <w:b/>
                <w:sz w:val="20"/>
                <w:szCs w:val="20"/>
              </w:rPr>
              <w:t>Удалов Виктор Николаевич</w:t>
            </w:r>
            <w:r w:rsidR="007E3A67">
              <w:rPr>
                <w:rFonts w:ascii="Times New Roman" w:hAnsi="Times New Roman" w:cs="Times New Roman"/>
                <w:sz w:val="20"/>
                <w:szCs w:val="20"/>
              </w:rPr>
              <w:t xml:space="preserve"> – главный инженер, </w:t>
            </w:r>
            <w:r w:rsidR="007E3A67" w:rsidRPr="001E7D79">
              <w:rPr>
                <w:rFonts w:ascii="Times New Roman" w:hAnsi="Times New Roman" w:cs="Times New Roman"/>
                <w:sz w:val="20"/>
                <w:szCs w:val="20"/>
              </w:rPr>
              <w:t>ООО Боулинг центр г. Обнинск</w:t>
            </w:r>
          </w:p>
        </w:tc>
        <w:tc>
          <w:tcPr>
            <w:tcW w:w="1990" w:type="dxa"/>
          </w:tcPr>
          <w:p w:rsidR="007E3A67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856" w:type="dxa"/>
          </w:tcPr>
          <w:p w:rsidR="007E3A67" w:rsidRDefault="007E3A67" w:rsidP="00247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7E3A67" w:rsidRDefault="007E3A67" w:rsidP="00247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7E3A67" w:rsidRDefault="007E3A67" w:rsidP="00247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 1/2</w:t>
            </w:r>
          </w:p>
          <w:p w:rsidR="007E3A67" w:rsidRDefault="007E3A67" w:rsidP="0000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7E3A67" w:rsidRDefault="007E3A67" w:rsidP="001E7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Квартира</w:t>
            </w:r>
          </w:p>
          <w:p w:rsidR="007E3A67" w:rsidRPr="000E4B73" w:rsidRDefault="007E3A67" w:rsidP="001E7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Магазин</w:t>
            </w:r>
          </w:p>
        </w:tc>
        <w:tc>
          <w:tcPr>
            <w:tcW w:w="1258" w:type="dxa"/>
          </w:tcPr>
          <w:p w:rsidR="007E3A67" w:rsidRPr="00B829A3" w:rsidRDefault="007E3A67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2152 </w:t>
            </w:r>
            <w:proofErr w:type="spellStart"/>
            <w:r w:rsidRPr="00B829A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829A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7E3A67" w:rsidRPr="00B829A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A67" w:rsidRDefault="007E3A67" w:rsidP="007A54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A67" w:rsidRDefault="007E3A67" w:rsidP="007A54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1203 </w:t>
            </w:r>
            <w:r w:rsidRPr="00B82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29A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829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A67" w:rsidRDefault="007E3A67" w:rsidP="007A54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117,8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A67" w:rsidRDefault="007E3A67" w:rsidP="007A54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A67" w:rsidRPr="000E4B73" w:rsidRDefault="007E3A67" w:rsidP="007A54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4" w:type="dxa"/>
          </w:tcPr>
          <w:p w:rsidR="007E3A67" w:rsidRDefault="007E3A67" w:rsidP="007A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3A67" w:rsidRDefault="007E3A67" w:rsidP="007A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A67" w:rsidRDefault="007E3A67" w:rsidP="007A54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3A67" w:rsidRDefault="007E3A67" w:rsidP="007A54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3A67" w:rsidRDefault="007E3A67" w:rsidP="007A54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3A67" w:rsidRPr="001E7D79" w:rsidRDefault="007E3A67" w:rsidP="001E7D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D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3A67" w:rsidRPr="000E4B73" w:rsidRDefault="007E3A67" w:rsidP="001E7D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D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0" w:type="dxa"/>
          </w:tcPr>
          <w:p w:rsidR="007E3A67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ЛЕКСУС </w:t>
            </w:r>
          </w:p>
          <w:p w:rsidR="007E3A67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D7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1E7D79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</w:p>
          <w:p w:rsidR="007E3A67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D79">
              <w:rPr>
                <w:rFonts w:ascii="Times New Roman" w:hAnsi="Times New Roman" w:cs="Times New Roman"/>
                <w:sz w:val="20"/>
                <w:szCs w:val="20"/>
              </w:rPr>
              <w:t>octavia</w:t>
            </w:r>
            <w:proofErr w:type="spellEnd"/>
          </w:p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ФОЛЬКСВАГЕН </w:t>
            </w:r>
            <w:r w:rsidRPr="001E7D79">
              <w:rPr>
                <w:rFonts w:ascii="Times New Roman" w:hAnsi="Times New Roman" w:cs="Times New Roman"/>
                <w:sz w:val="20"/>
                <w:szCs w:val="20"/>
              </w:rPr>
              <w:t>CADDY</w:t>
            </w:r>
          </w:p>
        </w:tc>
        <w:tc>
          <w:tcPr>
            <w:tcW w:w="1713" w:type="dxa"/>
            <w:vAlign w:val="center"/>
          </w:tcPr>
          <w:p w:rsidR="007E3A67" w:rsidRPr="000E4B73" w:rsidRDefault="007E3A67" w:rsidP="00B650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47" w:type="dxa"/>
            <w:vAlign w:val="center"/>
          </w:tcPr>
          <w:p w:rsidR="007E3A67" w:rsidRPr="000E4B73" w:rsidRDefault="007E3A67" w:rsidP="00B65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4" w:type="dxa"/>
            <w:vAlign w:val="center"/>
          </w:tcPr>
          <w:p w:rsidR="007E3A67" w:rsidRPr="000E4B73" w:rsidRDefault="007E3A67" w:rsidP="00B65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7E3A67" w:rsidRPr="000E4B73" w:rsidTr="00247D3C">
        <w:trPr>
          <w:trHeight w:val="141"/>
        </w:trPr>
        <w:tc>
          <w:tcPr>
            <w:tcW w:w="2292" w:type="dxa"/>
          </w:tcPr>
          <w:p w:rsidR="007E3A67" w:rsidRPr="000E4B73" w:rsidRDefault="007E3A67" w:rsidP="0000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t xml:space="preserve"> </w:t>
            </w:r>
            <w:r w:rsidRPr="00445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90" w:type="dxa"/>
          </w:tcPr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129 924,00</w:t>
            </w:r>
          </w:p>
        </w:tc>
        <w:tc>
          <w:tcPr>
            <w:tcW w:w="1856" w:type="dxa"/>
          </w:tcPr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</w:tcPr>
          <w:p w:rsidR="007E3A67" w:rsidRPr="000E4B73" w:rsidRDefault="007E3A67" w:rsidP="00F13D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4" w:type="dxa"/>
          </w:tcPr>
          <w:p w:rsidR="007E3A67" w:rsidRPr="000E4B73" w:rsidRDefault="007E3A67" w:rsidP="007A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0" w:type="dxa"/>
          </w:tcPr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3" w:type="dxa"/>
          </w:tcPr>
          <w:p w:rsidR="007E3A67" w:rsidRPr="000E4B73" w:rsidRDefault="007E3A67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A67" w:rsidRPr="000E4B73" w:rsidTr="00247D3C">
        <w:trPr>
          <w:trHeight w:val="141"/>
        </w:trPr>
        <w:tc>
          <w:tcPr>
            <w:tcW w:w="2292" w:type="dxa"/>
          </w:tcPr>
          <w:p w:rsidR="007E3A67" w:rsidRPr="000E4B73" w:rsidRDefault="007E3A67" w:rsidP="0000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вершеннолетний ребёнок - школьник</w:t>
            </w:r>
          </w:p>
        </w:tc>
        <w:tc>
          <w:tcPr>
            <w:tcW w:w="1990" w:type="dxa"/>
          </w:tcPr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56" w:type="dxa"/>
          </w:tcPr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8" w:type="dxa"/>
          </w:tcPr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4" w:type="dxa"/>
          </w:tcPr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3" w:type="dxa"/>
          </w:tcPr>
          <w:p w:rsidR="007E3A67" w:rsidRPr="000E4B73" w:rsidRDefault="007E3A67" w:rsidP="0000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</w:tcPr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4" w:type="dxa"/>
          </w:tcPr>
          <w:p w:rsidR="007E3A67" w:rsidRPr="000E4B73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7E3A67" w:rsidRPr="00247D3C" w:rsidTr="00247D3C">
        <w:trPr>
          <w:trHeight w:val="234"/>
        </w:trPr>
        <w:tc>
          <w:tcPr>
            <w:tcW w:w="2292" w:type="dxa"/>
            <w:shd w:val="clear" w:color="auto" w:fill="auto"/>
          </w:tcPr>
          <w:p w:rsidR="007E3A67" w:rsidRPr="00247D3C" w:rsidRDefault="007E3A67" w:rsidP="007E4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A67" w:rsidRPr="00247D3C" w:rsidRDefault="00304AB0" w:rsidP="00A51E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A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3A67" w:rsidRPr="00247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E3A67" w:rsidRPr="00247D3C">
              <w:rPr>
                <w:rFonts w:ascii="Times New Roman" w:hAnsi="Times New Roman" w:cs="Times New Roman"/>
                <w:b/>
                <w:sz w:val="20"/>
                <w:szCs w:val="20"/>
              </w:rPr>
              <w:t>Шапранская</w:t>
            </w:r>
            <w:proofErr w:type="spellEnd"/>
            <w:r w:rsidR="007E3A67" w:rsidRPr="00247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Вера </w:t>
            </w:r>
            <w:r w:rsidR="007E3A67" w:rsidRPr="00247D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Петровна </w:t>
            </w:r>
            <w:r w:rsidR="007E3A67" w:rsidRPr="00247D3C">
              <w:rPr>
                <w:rFonts w:ascii="Times New Roman" w:hAnsi="Times New Roman" w:cs="Times New Roman"/>
                <w:sz w:val="20"/>
                <w:szCs w:val="20"/>
              </w:rPr>
              <w:t xml:space="preserve">- ведущий специалист по ремонту Службы главного инженера, АО ОНПП "Технология им. А.Г. </w:t>
            </w:r>
            <w:proofErr w:type="spellStart"/>
            <w:r w:rsidR="007E3A67" w:rsidRPr="00247D3C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:rsidR="007E3A67" w:rsidRPr="00247D3C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A67" w:rsidRPr="00247D3C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A67" w:rsidRPr="00247D3C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1 335 839 ,83 </w:t>
            </w:r>
          </w:p>
          <w:p w:rsidR="007E3A67" w:rsidRPr="00247D3C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7E3A67" w:rsidRPr="00247D3C" w:rsidRDefault="007E3A67" w:rsidP="002B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A67" w:rsidRPr="00247D3C" w:rsidRDefault="007E3A67" w:rsidP="00247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D3C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</w:t>
            </w:r>
            <w:r w:rsidRPr="00247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1/373</w:t>
            </w:r>
          </w:p>
          <w:p w:rsidR="007E3A67" w:rsidRPr="00247D3C" w:rsidRDefault="007E3A67" w:rsidP="00247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D3C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7E3A67" w:rsidRPr="00247D3C" w:rsidRDefault="007E3A67" w:rsidP="00247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D3C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7E3A67" w:rsidRPr="00247D3C" w:rsidRDefault="007E3A67" w:rsidP="00247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D3C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1258" w:type="dxa"/>
            <w:shd w:val="clear" w:color="auto" w:fill="auto"/>
          </w:tcPr>
          <w:p w:rsidR="007E3A67" w:rsidRPr="00247D3C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A67" w:rsidRPr="00247D3C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C">
              <w:rPr>
                <w:rFonts w:ascii="Times New Roman" w:hAnsi="Times New Roman" w:cs="Times New Roman"/>
                <w:sz w:val="20"/>
                <w:szCs w:val="20"/>
              </w:rPr>
              <w:t xml:space="preserve">1 1991000 </w:t>
            </w:r>
            <w:proofErr w:type="spellStart"/>
            <w:r w:rsidRPr="00247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gramStart"/>
            <w:r w:rsidRPr="00247D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7E3A67" w:rsidRPr="00247D3C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C">
              <w:rPr>
                <w:rFonts w:ascii="Times New Roman" w:hAnsi="Times New Roman" w:cs="Times New Roman"/>
                <w:sz w:val="20"/>
                <w:szCs w:val="20"/>
              </w:rPr>
              <w:t xml:space="preserve">2951 </w:t>
            </w:r>
            <w:proofErr w:type="spellStart"/>
            <w:r w:rsidRPr="00247D3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4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A67" w:rsidRPr="00247D3C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C">
              <w:rPr>
                <w:rFonts w:ascii="Times New Roman" w:hAnsi="Times New Roman" w:cs="Times New Roman"/>
                <w:sz w:val="20"/>
                <w:szCs w:val="20"/>
              </w:rPr>
              <w:t xml:space="preserve">21,0 </w:t>
            </w:r>
            <w:proofErr w:type="spellStart"/>
            <w:r w:rsidRPr="00247D3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4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A67" w:rsidRPr="00247D3C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C">
              <w:rPr>
                <w:rFonts w:ascii="Times New Roman" w:hAnsi="Times New Roman" w:cs="Times New Roman"/>
                <w:sz w:val="20"/>
                <w:szCs w:val="20"/>
              </w:rPr>
              <w:t xml:space="preserve">55,0 </w:t>
            </w:r>
            <w:proofErr w:type="spellStart"/>
            <w:r w:rsidRPr="00247D3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47D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E3A67" w:rsidRPr="00247D3C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A67" w:rsidRPr="00247D3C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7E3A67" w:rsidRPr="00247D3C" w:rsidRDefault="007E3A67" w:rsidP="00247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A67" w:rsidRPr="00247D3C" w:rsidRDefault="007E3A67" w:rsidP="00247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3A67" w:rsidRPr="00247D3C" w:rsidRDefault="007E3A67" w:rsidP="00247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A67" w:rsidRPr="00247D3C" w:rsidRDefault="007E3A67" w:rsidP="00247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3A67" w:rsidRPr="00247D3C" w:rsidRDefault="007E3A67" w:rsidP="00247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  <w:p w:rsidR="007E3A67" w:rsidRPr="00247D3C" w:rsidRDefault="007E3A67" w:rsidP="00247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0" w:type="dxa"/>
            <w:shd w:val="clear" w:color="auto" w:fill="auto"/>
          </w:tcPr>
          <w:p w:rsidR="007E3A67" w:rsidRPr="00247D3C" w:rsidRDefault="007E3A67" w:rsidP="00006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A67" w:rsidRPr="00247D3C" w:rsidRDefault="007E3A67" w:rsidP="0000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3C"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713" w:type="dxa"/>
            <w:shd w:val="clear" w:color="auto" w:fill="auto"/>
          </w:tcPr>
          <w:p w:rsidR="007E3A67" w:rsidRPr="00247D3C" w:rsidRDefault="007E3A67" w:rsidP="00121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7E3A67" w:rsidRPr="00247D3C" w:rsidRDefault="007E3A67" w:rsidP="00006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E3A67" w:rsidRPr="00247D3C" w:rsidRDefault="007E3A67" w:rsidP="00006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6B58" w:rsidRPr="000E4B73" w:rsidRDefault="00006B58" w:rsidP="00006B58">
      <w:pPr>
        <w:jc w:val="center"/>
      </w:pPr>
    </w:p>
    <w:p w:rsidR="00006B58" w:rsidRDefault="00006B58" w:rsidP="00006B58">
      <w:pPr>
        <w:jc w:val="center"/>
      </w:pPr>
    </w:p>
    <w:p w:rsidR="00734B8D" w:rsidRDefault="00EA0BD1"/>
    <w:sectPr w:rsidR="00734B8D" w:rsidSect="00ED530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58"/>
    <w:rsid w:val="00006B58"/>
    <w:rsid w:val="000811D8"/>
    <w:rsid w:val="000B1750"/>
    <w:rsid w:val="00121C50"/>
    <w:rsid w:val="00196C86"/>
    <w:rsid w:val="001E7D79"/>
    <w:rsid w:val="00247D3C"/>
    <w:rsid w:val="00260FA5"/>
    <w:rsid w:val="002B2616"/>
    <w:rsid w:val="002D2EC4"/>
    <w:rsid w:val="00304AB0"/>
    <w:rsid w:val="00305289"/>
    <w:rsid w:val="0033225B"/>
    <w:rsid w:val="00392537"/>
    <w:rsid w:val="00445624"/>
    <w:rsid w:val="00471FED"/>
    <w:rsid w:val="004F1BAA"/>
    <w:rsid w:val="00535252"/>
    <w:rsid w:val="00554C38"/>
    <w:rsid w:val="005A6512"/>
    <w:rsid w:val="005E3AE5"/>
    <w:rsid w:val="006A6721"/>
    <w:rsid w:val="00785530"/>
    <w:rsid w:val="007A5461"/>
    <w:rsid w:val="007C6EB6"/>
    <w:rsid w:val="007E3A67"/>
    <w:rsid w:val="007E41A4"/>
    <w:rsid w:val="00810511"/>
    <w:rsid w:val="008B3CBC"/>
    <w:rsid w:val="008B665D"/>
    <w:rsid w:val="00A51E5D"/>
    <w:rsid w:val="00A767A1"/>
    <w:rsid w:val="00B10AFC"/>
    <w:rsid w:val="00CF1526"/>
    <w:rsid w:val="00CF334E"/>
    <w:rsid w:val="00D9110D"/>
    <w:rsid w:val="00EA0BD1"/>
    <w:rsid w:val="00ED5309"/>
    <w:rsid w:val="00F13D61"/>
    <w:rsid w:val="00FA22CF"/>
    <w:rsid w:val="00FC0828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6B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1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6B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1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Сельская Дума</dc:creator>
  <cp:keywords/>
  <dc:description/>
  <cp:lastModifiedBy>RePack by Diakov</cp:lastModifiedBy>
  <cp:revision>16</cp:revision>
  <dcterms:created xsi:type="dcterms:W3CDTF">2017-05-26T07:23:00Z</dcterms:created>
  <dcterms:modified xsi:type="dcterms:W3CDTF">2021-04-02T11:08:00Z</dcterms:modified>
</cp:coreProperties>
</file>