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1F" w:rsidRPr="00760F4C" w:rsidRDefault="0083661F" w:rsidP="00836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КАЛУЖСКАЯ ОБЛАСТЬ МАЛОЯРОСЛАВЕЦКИЙ РАЙОН</w:t>
      </w:r>
    </w:p>
    <w:p w:rsidR="0083661F" w:rsidRPr="00760F4C" w:rsidRDefault="0083661F" w:rsidP="00836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СЕЛЬСКАЯ ДУМА СЕЛЬСКОГО ПОСЕЛЕНИЯ </w:t>
      </w:r>
    </w:p>
    <w:p w:rsidR="0083661F" w:rsidRPr="00760F4C" w:rsidRDefault="0083661F" w:rsidP="00836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«СЕЛО КОЛЛОНТАЙ»</w:t>
      </w:r>
    </w:p>
    <w:p w:rsidR="0083661F" w:rsidRPr="00760F4C" w:rsidRDefault="0083661F" w:rsidP="008366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3661F" w:rsidRPr="00760F4C" w:rsidRDefault="0083661F" w:rsidP="00836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83661F" w:rsidRPr="00760F4C" w:rsidRDefault="0083661F" w:rsidP="00836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661F" w:rsidRPr="00760F4C" w:rsidRDefault="003F1E72" w:rsidP="008366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«19» февраля</w:t>
      </w:r>
      <w:r w:rsidR="008366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2021 года            </w:t>
      </w:r>
      <w:r w:rsidR="008366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8366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8366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8366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8366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8366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5D07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r w:rsidR="008643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="0083661F" w:rsidRPr="00760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</w:t>
      </w:r>
      <w:r w:rsidR="00814F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01</w:t>
      </w:r>
    </w:p>
    <w:p w:rsidR="0083661F" w:rsidRPr="00760F4C" w:rsidRDefault="0083661F" w:rsidP="008366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661F" w:rsidRPr="0058279F" w:rsidRDefault="0083661F" w:rsidP="008366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279F">
        <w:rPr>
          <w:rFonts w:ascii="Times New Roman" w:hAnsi="Times New Roman" w:cs="Times New Roman"/>
          <w:b/>
          <w:sz w:val="24"/>
          <w:szCs w:val="24"/>
        </w:rPr>
        <w:t xml:space="preserve">О принятии проекта решения </w:t>
      </w:r>
    </w:p>
    <w:p w:rsidR="0083661F" w:rsidRDefault="0083661F" w:rsidP="008366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279F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</w:t>
      </w:r>
    </w:p>
    <w:p w:rsidR="0083661F" w:rsidRPr="0058279F" w:rsidRDefault="0083661F" w:rsidP="008366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279F">
        <w:rPr>
          <w:rFonts w:ascii="Times New Roman" w:hAnsi="Times New Roman" w:cs="Times New Roman"/>
          <w:b/>
          <w:sz w:val="24"/>
          <w:szCs w:val="24"/>
        </w:rPr>
        <w:t>Устав муниципального образования</w:t>
      </w:r>
    </w:p>
    <w:p w:rsidR="0083661F" w:rsidRDefault="0083661F" w:rsidP="008366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279F">
        <w:rPr>
          <w:rFonts w:ascii="Times New Roman" w:hAnsi="Times New Roman" w:cs="Times New Roman"/>
          <w:b/>
          <w:sz w:val="24"/>
          <w:szCs w:val="24"/>
        </w:rPr>
        <w:t>сельское поселение «Село Коллонтай»</w:t>
      </w:r>
    </w:p>
    <w:p w:rsidR="0083661F" w:rsidRDefault="0083661F" w:rsidP="008366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вынесение проекта на публичные слушания</w:t>
      </w:r>
    </w:p>
    <w:p w:rsidR="00864329" w:rsidRPr="0058279F" w:rsidRDefault="00864329" w:rsidP="008366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61F" w:rsidRPr="00760F4C" w:rsidRDefault="0083661F" w:rsidP="00836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61F" w:rsidRPr="00457CD2" w:rsidRDefault="0083661F" w:rsidP="008366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CD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нормами статьи 44 Федерального закона «Об общих принципах организации местного самоуправления в Российской Федерации» № 131-ФЗ от 06 октября 2003 года, Уставом муниципального образования сельского поселения «Село Коллонтай», положением «О публичных слушаниях и порядке учета предложений в муниципальном образовании</w:t>
      </w:r>
      <w:r w:rsidR="000B257D" w:rsidRPr="00457C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57C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«Село Коллонтай», иным законодательством РФ</w:t>
      </w:r>
      <w:r w:rsidR="00D60FE8" w:rsidRPr="00457CD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57C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Сельская Дума сельского поселения «Село Коллонтай»</w:t>
      </w:r>
      <w:proofErr w:type="gramEnd"/>
    </w:p>
    <w:p w:rsidR="0083661F" w:rsidRPr="00945866" w:rsidRDefault="0083661F" w:rsidP="0083661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3661F" w:rsidRPr="00760F4C" w:rsidRDefault="0083661F" w:rsidP="00836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РЕШИЛА:</w:t>
      </w:r>
    </w:p>
    <w:p w:rsidR="0083661F" w:rsidRPr="00760F4C" w:rsidRDefault="0083661F" w:rsidP="008366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61F" w:rsidRPr="00760F4C" w:rsidRDefault="0083661F" w:rsidP="0083661F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61F" w:rsidRPr="00E473F4" w:rsidRDefault="0083661F" w:rsidP="00E473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777"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проект решения Сельской Думы сельского поселения «Село Коллонтай» «О внесении изменений и дополнений в Устав муниципального образования сельское посе</w:t>
      </w:r>
      <w:r w:rsidR="00814F26">
        <w:rPr>
          <w:rFonts w:ascii="Times New Roman" w:eastAsia="Calibri" w:hAnsi="Times New Roman" w:cs="Times New Roman"/>
          <w:sz w:val="24"/>
          <w:szCs w:val="24"/>
          <w:lang w:eastAsia="ru-RU"/>
        </w:rPr>
        <w:t>ление «Село Коллонтай» (прилагае</w:t>
      </w:r>
      <w:r w:rsidRPr="00C53777">
        <w:rPr>
          <w:rFonts w:ascii="Times New Roman" w:eastAsia="Calibri" w:hAnsi="Times New Roman" w:cs="Times New Roman"/>
          <w:sz w:val="24"/>
          <w:szCs w:val="24"/>
          <w:lang w:eastAsia="ru-RU"/>
        </w:rPr>
        <w:t>тся).</w:t>
      </w:r>
    </w:p>
    <w:p w:rsidR="0083661F" w:rsidRPr="00E473F4" w:rsidRDefault="0083661F" w:rsidP="00E473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3F4"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публичные слушания по проекту решения «О внесении изменений и дополнений в Устав муниципального образования сельское поселение «Село Коллонтай».</w:t>
      </w:r>
    </w:p>
    <w:p w:rsidR="0083661F" w:rsidRPr="00C53777" w:rsidRDefault="0083661F" w:rsidP="00E473F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777">
        <w:rPr>
          <w:rFonts w:ascii="Times New Roman" w:eastAsia="Calibri" w:hAnsi="Times New Roman" w:cs="Times New Roman"/>
          <w:sz w:val="24"/>
          <w:szCs w:val="24"/>
          <w:lang w:eastAsia="ru-RU"/>
        </w:rPr>
        <w:t>2.1. Слушания состоятся: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F1E72">
        <w:rPr>
          <w:rFonts w:ascii="Times New Roman" w:eastAsia="Calibri" w:hAnsi="Times New Roman" w:cs="Times New Roman"/>
          <w:sz w:val="24"/>
          <w:szCs w:val="24"/>
          <w:lang w:eastAsia="ru-RU"/>
        </w:rPr>
        <w:t>23» марта 2021</w:t>
      </w:r>
      <w:r w:rsidRPr="00836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15:00</w:t>
      </w:r>
      <w:r w:rsidRPr="00C53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здании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C53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«Село Коллонтай»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адресу: Малоярославец</w:t>
      </w:r>
      <w:r w:rsidRPr="00C53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кий район, с. Коллонтай,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0B25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</w:p>
    <w:p w:rsidR="0083661F" w:rsidRPr="00C53777" w:rsidRDefault="0083661F" w:rsidP="00E473F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D1EFF">
        <w:rPr>
          <w:rFonts w:ascii="Times New Roman" w:eastAsia="Calibri" w:hAnsi="Times New Roman" w:cs="Times New Roman"/>
          <w:sz w:val="24"/>
          <w:szCs w:val="24"/>
          <w:lang w:eastAsia="ru-RU"/>
        </w:rPr>
        <w:t>Время начала</w:t>
      </w:r>
      <w:r w:rsidRPr="00C53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регистрации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астников публичных слушаний с 14:50.</w:t>
      </w:r>
    </w:p>
    <w:p w:rsidR="00E473F4" w:rsidRPr="00E473F4" w:rsidRDefault="0083661F" w:rsidP="00E473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3F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над исполнением настоящего решения возлагаю на себя.</w:t>
      </w:r>
    </w:p>
    <w:p w:rsidR="0083661F" w:rsidRPr="00C53777" w:rsidRDefault="0083661F" w:rsidP="00E473F4">
      <w:pPr>
        <w:pStyle w:val="p10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C53777">
        <w:rPr>
          <w:color w:val="000000"/>
        </w:rPr>
        <w:t xml:space="preserve">Настоящее решение вступает в силу со дня его принятия и подлежит официальному </w:t>
      </w:r>
      <w:r w:rsidR="00E473F4">
        <w:rPr>
          <w:color w:val="000000"/>
        </w:rPr>
        <w:t xml:space="preserve"> </w:t>
      </w:r>
      <w:r w:rsidRPr="00C53777">
        <w:rPr>
          <w:color w:val="000000"/>
        </w:rPr>
        <w:t>опубликованию (обнародованию).</w:t>
      </w:r>
    </w:p>
    <w:p w:rsidR="0083661F" w:rsidRPr="00C53777" w:rsidRDefault="0083661F" w:rsidP="00E473F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61F" w:rsidRPr="00760F4C" w:rsidRDefault="0083661F" w:rsidP="0083661F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61F" w:rsidRPr="00760F4C" w:rsidRDefault="0083661F" w:rsidP="0083661F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61F" w:rsidRPr="00760F4C" w:rsidRDefault="0083661F" w:rsidP="008366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Глава сельского поселения</w:t>
      </w:r>
    </w:p>
    <w:p w:rsidR="0083661F" w:rsidRPr="00760F4C" w:rsidRDefault="0083661F" w:rsidP="008366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«Село Коллонтай»                                                                                </w:t>
      </w:r>
      <w:r w:rsidR="003F1E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Pr="00760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F1E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А.А. Агафонов</w:t>
      </w:r>
    </w:p>
    <w:p w:rsidR="0083661F" w:rsidRPr="00760F4C" w:rsidRDefault="0083661F" w:rsidP="008366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61F" w:rsidRPr="00760F4C" w:rsidRDefault="0083661F" w:rsidP="0083661F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7D89" w:rsidRDefault="00F57D89" w:rsidP="00F57D89">
      <w:pPr>
        <w:spacing w:after="0" w:line="240" w:lineRule="auto"/>
        <w:outlineLvl w:val="0"/>
      </w:pPr>
    </w:p>
    <w:p w:rsidR="00816A0D" w:rsidRPr="00AE721E" w:rsidRDefault="00816A0D" w:rsidP="00F57D8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AE721E" w:rsidRPr="00F57D89" w:rsidRDefault="00AE721E" w:rsidP="00F57D8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2E1362" w:rsidRPr="002E1362" w:rsidRDefault="002E1362" w:rsidP="002E136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E136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ПРОЕКТ</w:t>
      </w:r>
    </w:p>
    <w:p w:rsidR="002E1362" w:rsidRDefault="002E1362" w:rsidP="00F57D8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7D89" w:rsidRPr="00BE795B" w:rsidRDefault="00F57D89" w:rsidP="00F57D8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79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КАЛУЖСКАЯ ОБЛАСТЬ МАЛОЯРОСЛАВЕЦКИЙ РАЙОН</w:t>
      </w:r>
    </w:p>
    <w:p w:rsidR="00F57D89" w:rsidRPr="00BE795B" w:rsidRDefault="00F57D89" w:rsidP="00F57D8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79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СЕЛЬСКАЯ ДУМА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79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57D89" w:rsidRPr="00BE795B" w:rsidRDefault="00F57D89" w:rsidP="00F57D8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79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«СЕЛО КОЛЛОНТАЙ»</w:t>
      </w:r>
    </w:p>
    <w:p w:rsidR="00F57D89" w:rsidRPr="00BE795B" w:rsidRDefault="00F57D89" w:rsidP="00F57D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95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57D89" w:rsidRPr="00BE795B" w:rsidRDefault="00F57D89" w:rsidP="00F57D8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E79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E79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F57D89" w:rsidRDefault="00F57D89" w:rsidP="00F57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7D89" w:rsidRPr="00BE795B" w:rsidRDefault="00F57D89" w:rsidP="00F57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7D89" w:rsidRPr="00BE795B" w:rsidRDefault="00744AFE" w:rsidP="00F57D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«…» ……</w:t>
      </w:r>
      <w:r w:rsidR="00816A0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……</w:t>
      </w:r>
      <w:r w:rsidR="00814F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E47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E47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E47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E47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E47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E47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E47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E47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E47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№ …</w:t>
      </w:r>
    </w:p>
    <w:p w:rsidR="00F57D89" w:rsidRPr="00BE795B" w:rsidRDefault="00F57D89" w:rsidP="00F57D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2253" w:rsidRDefault="002D2253" w:rsidP="00F57D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F57D89"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дополнений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57D89"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Устав</w:t>
      </w:r>
    </w:p>
    <w:p w:rsidR="00F57D89" w:rsidRPr="001B5EF4" w:rsidRDefault="00F57D89" w:rsidP="00F57D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F57D89" w:rsidRDefault="00F57D89" w:rsidP="00F57D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ское поселение «Село Коллонтай»</w:t>
      </w:r>
    </w:p>
    <w:p w:rsidR="00F57D89" w:rsidRPr="001B5EF4" w:rsidRDefault="00F57D89" w:rsidP="00F57D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7D89" w:rsidRDefault="00F57D89" w:rsidP="00F57D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7D89" w:rsidRPr="001B5EF4" w:rsidRDefault="00F57D89" w:rsidP="00F57D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7D89" w:rsidRDefault="00F57D89" w:rsidP="00F57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1B5EF4">
        <w:rPr>
          <w:rFonts w:ascii="Times New Roman" w:eastAsia="Calibri" w:hAnsi="Times New Roman" w:cs="Times New Roman"/>
          <w:sz w:val="24"/>
          <w:szCs w:val="24"/>
          <w:lang w:eastAsia="ru-RU"/>
        </w:rPr>
        <w:t>уководствуясь нормами статьи 44 Федерального закона «Об общих принципах организации местного самоуправления в Российской Федерации» №131-ФЗ от 06 октября 2003 года, рассмотрев замечания и предложения депутатов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E795B">
        <w:t xml:space="preserve"> </w:t>
      </w:r>
      <w:r w:rsidRPr="00BE795B">
        <w:rPr>
          <w:rFonts w:ascii="Times New Roman" w:eastAsia="Calibri" w:hAnsi="Times New Roman" w:cs="Times New Roman"/>
          <w:sz w:val="24"/>
          <w:szCs w:val="24"/>
          <w:lang w:eastAsia="ru-RU"/>
        </w:rPr>
        <w:t>жителей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82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рекомендации публичных </w:t>
      </w:r>
      <w:r w:rsidR="00AE721E">
        <w:rPr>
          <w:rFonts w:ascii="Times New Roman" w:eastAsia="Calibri" w:hAnsi="Times New Roman" w:cs="Times New Roman"/>
          <w:sz w:val="24"/>
          <w:szCs w:val="24"/>
          <w:lang w:eastAsia="ru-RU"/>
        </w:rPr>
        <w:t>слушаний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B5EF4">
        <w:rPr>
          <w:rFonts w:ascii="Times New Roman" w:eastAsia="Calibri" w:hAnsi="Times New Roman" w:cs="Times New Roman"/>
          <w:sz w:val="24"/>
          <w:szCs w:val="24"/>
          <w:lang w:eastAsia="ru-RU"/>
        </w:rPr>
        <w:t>Сельская Дума сельского поселения «Село Коллонтай»</w:t>
      </w:r>
    </w:p>
    <w:p w:rsidR="00F57D89" w:rsidRPr="001B5EF4" w:rsidRDefault="00F57D89" w:rsidP="00F57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7D89" w:rsidRPr="001B5EF4" w:rsidRDefault="00F57D89" w:rsidP="00F57D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7D89" w:rsidRPr="00B946FF" w:rsidRDefault="00F57D89" w:rsidP="00F5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РЕШИЛА:</w:t>
      </w:r>
    </w:p>
    <w:p w:rsidR="00F57D89" w:rsidRDefault="00F57D89" w:rsidP="00F5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7D89" w:rsidRPr="00B946FF" w:rsidRDefault="00F57D89" w:rsidP="00F5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473F4" w:rsidRPr="002D2253" w:rsidRDefault="00F57D89" w:rsidP="002D22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3F4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сельское поселение «Село Коллонтай</w:t>
      </w:r>
      <w:r w:rsidR="002D2253">
        <w:rPr>
          <w:rFonts w:ascii="Times New Roman" w:eastAsia="Calibri" w:hAnsi="Times New Roman" w:cs="Times New Roman"/>
          <w:sz w:val="24"/>
          <w:szCs w:val="24"/>
          <w:lang w:eastAsia="ru-RU"/>
        </w:rPr>
        <w:t>» в соответствии с З</w:t>
      </w:r>
      <w:r w:rsidRPr="00E473F4">
        <w:rPr>
          <w:rFonts w:ascii="Times New Roman" w:eastAsia="Calibri" w:hAnsi="Times New Roman" w:cs="Times New Roman"/>
          <w:sz w:val="24"/>
          <w:szCs w:val="24"/>
          <w:lang w:eastAsia="ru-RU"/>
        </w:rPr>
        <w:t>аконом</w:t>
      </w:r>
      <w:r w:rsidR="002D2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Калужской области от 09.03.2010 года №448-О</w:t>
      </w:r>
      <w:r w:rsidRPr="00E473F4">
        <w:rPr>
          <w:rFonts w:ascii="Times New Roman" w:eastAsia="Calibri" w:hAnsi="Times New Roman" w:cs="Times New Roman"/>
          <w:sz w:val="24"/>
          <w:szCs w:val="24"/>
          <w:lang w:eastAsia="ru-RU"/>
        </w:rPr>
        <w:t>З «</w:t>
      </w:r>
      <w:r w:rsidR="002D2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области», </w:t>
      </w:r>
      <w:r w:rsidRPr="002D2253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согласно приложению.</w:t>
      </w:r>
    </w:p>
    <w:p w:rsidR="00F57D89" w:rsidRPr="00BE795B" w:rsidRDefault="00F57D89" w:rsidP="00F57D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7D89" w:rsidRDefault="00F57D89" w:rsidP="00E473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95B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изменения в Устав муниципального образования сельское поселение «Село Коллонтай» для регистрации в Управление Министерства юстиции Российской Федерации по Калужской области.</w:t>
      </w:r>
    </w:p>
    <w:p w:rsidR="00F57D89" w:rsidRPr="00BE795B" w:rsidRDefault="00F57D89" w:rsidP="00F57D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7D89" w:rsidRPr="00B946FF" w:rsidRDefault="00F57D89" w:rsidP="00E473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795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после государственной регистрации и официального опубликования (обнародования).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57D89" w:rsidRPr="00B946FF" w:rsidRDefault="00F57D89" w:rsidP="00F5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D89" w:rsidRDefault="00F57D89" w:rsidP="00F5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E721E" w:rsidRDefault="00AE721E" w:rsidP="00F5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D89" w:rsidRDefault="00F57D89" w:rsidP="00F5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D89" w:rsidRPr="00B946FF" w:rsidRDefault="00F57D89" w:rsidP="00F57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7D89" w:rsidRPr="00B946FF" w:rsidRDefault="00F57D89" w:rsidP="00F57D89">
      <w:pPr>
        <w:tabs>
          <w:tab w:val="left" w:pos="9360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сельского поселения       </w:t>
      </w:r>
    </w:p>
    <w:p w:rsidR="00F57D89" w:rsidRPr="00B946FF" w:rsidRDefault="00F57D89" w:rsidP="00F57D89">
      <w:pPr>
        <w:tabs>
          <w:tab w:val="left" w:pos="9360"/>
        </w:tabs>
        <w:suppressAutoHyphens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ло Коллонтай»                                                        </w:t>
      </w:r>
      <w:r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</w:t>
      </w:r>
      <w:r w:rsidR="003F1E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А. А. Агафонов</w:t>
      </w:r>
      <w:r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</w:t>
      </w:r>
    </w:p>
    <w:p w:rsidR="00814F26" w:rsidRDefault="00814F26" w:rsidP="00F5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362" w:rsidRDefault="002E1362" w:rsidP="00F5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F26" w:rsidRPr="002E1362" w:rsidRDefault="00814F26" w:rsidP="00814F26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r w:rsidRPr="002E136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lastRenderedPageBreak/>
        <w:t>ПРОЕКТ</w:t>
      </w:r>
      <w:bookmarkStart w:id="0" w:name="_GoBack"/>
      <w:bookmarkEnd w:id="0"/>
    </w:p>
    <w:p w:rsidR="00814F26" w:rsidRPr="00603373" w:rsidRDefault="00814F26" w:rsidP="00814F26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</w:t>
      </w:r>
      <w:r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к Решению Сельской Думы</w:t>
      </w:r>
    </w:p>
    <w:p w:rsidR="00814F26" w:rsidRPr="00603373" w:rsidRDefault="00814F26" w:rsidP="00814F26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сельское</w:t>
      </w:r>
      <w:r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поселения «Село Коллонтай»</w:t>
      </w:r>
    </w:p>
    <w:p w:rsidR="00814F26" w:rsidRPr="00603373" w:rsidRDefault="00814F26" w:rsidP="00814F26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№ -- от «--</w:t>
      </w:r>
      <w:r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--------------- 2021 года</w:t>
      </w:r>
    </w:p>
    <w:p w:rsidR="00814F26" w:rsidRPr="00B946FF" w:rsidRDefault="00814F26" w:rsidP="00814F26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14F26" w:rsidRPr="00B946FF" w:rsidRDefault="00814F26" w:rsidP="00814F26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14F26" w:rsidRDefault="00814F26" w:rsidP="00814F26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946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Изменения и дополнения в Устав мун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иципального образования сельского поселения</w:t>
      </w:r>
      <w:r w:rsidRPr="00B946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«Село Коллонтай»</w:t>
      </w:r>
    </w:p>
    <w:p w:rsidR="00814F26" w:rsidRDefault="00814F26" w:rsidP="00814F26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14F26" w:rsidRDefault="00814F26" w:rsidP="00814F26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14F26" w:rsidRPr="00F5548D" w:rsidRDefault="00814F26" w:rsidP="00814F26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часть 7 статьи 25</w:t>
      </w:r>
      <w:r w:rsidRPr="00F5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пунктом 10</w:t>
      </w:r>
      <w:r w:rsidRPr="00F5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следующего содержания:</w:t>
      </w:r>
    </w:p>
    <w:p w:rsidR="00814F26" w:rsidRPr="00D9482F" w:rsidRDefault="00814F26" w:rsidP="00814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F26" w:rsidRDefault="0079730D" w:rsidP="00814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81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– финансовое обеспечение деятельности депутата, выборного должностного лица, в размере и порядке</w:t>
      </w:r>
      <w:r w:rsidR="00DA6F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муниципальным правовым актом</w:t>
      </w:r>
      <w:proofErr w:type="gramStart"/>
      <w:r w:rsidR="00814F26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14F26" w:rsidRDefault="00814F26" w:rsidP="00814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F26" w:rsidRDefault="00814F26" w:rsidP="00814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F26" w:rsidRPr="00F57D89" w:rsidRDefault="00814F26" w:rsidP="00814F2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814F26" w:rsidRPr="00816A0D" w:rsidRDefault="00814F26" w:rsidP="00F5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4F26" w:rsidRPr="0081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62" w:rsidRDefault="005E2762" w:rsidP="00F57D89">
      <w:pPr>
        <w:spacing w:after="0" w:line="240" w:lineRule="auto"/>
      </w:pPr>
      <w:r>
        <w:separator/>
      </w:r>
    </w:p>
  </w:endnote>
  <w:endnote w:type="continuationSeparator" w:id="0">
    <w:p w:rsidR="005E2762" w:rsidRDefault="005E2762" w:rsidP="00F5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62" w:rsidRDefault="005E2762" w:rsidP="00F57D89">
      <w:pPr>
        <w:spacing w:after="0" w:line="240" w:lineRule="auto"/>
      </w:pPr>
      <w:r>
        <w:separator/>
      </w:r>
    </w:p>
  </w:footnote>
  <w:footnote w:type="continuationSeparator" w:id="0">
    <w:p w:rsidR="005E2762" w:rsidRDefault="005E2762" w:rsidP="00F5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1012"/>
    <w:multiLevelType w:val="hybridMultilevel"/>
    <w:tmpl w:val="5858A1A4"/>
    <w:lvl w:ilvl="0" w:tplc="FE884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66397"/>
    <w:multiLevelType w:val="hybridMultilevel"/>
    <w:tmpl w:val="76A86714"/>
    <w:lvl w:ilvl="0" w:tplc="C012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255A45"/>
    <w:multiLevelType w:val="hybridMultilevel"/>
    <w:tmpl w:val="B77ED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91895"/>
    <w:multiLevelType w:val="multilevel"/>
    <w:tmpl w:val="CF16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1F"/>
    <w:rsid w:val="00025156"/>
    <w:rsid w:val="000B257D"/>
    <w:rsid w:val="000B5AE8"/>
    <w:rsid w:val="002A768B"/>
    <w:rsid w:val="002D2253"/>
    <w:rsid w:val="002E1362"/>
    <w:rsid w:val="003B6841"/>
    <w:rsid w:val="003F1E72"/>
    <w:rsid w:val="00457CD2"/>
    <w:rsid w:val="0048747F"/>
    <w:rsid w:val="004C08CF"/>
    <w:rsid w:val="005D0723"/>
    <w:rsid w:val="005E2762"/>
    <w:rsid w:val="006A4671"/>
    <w:rsid w:val="00744AFE"/>
    <w:rsid w:val="00761587"/>
    <w:rsid w:val="0077310D"/>
    <w:rsid w:val="0079730D"/>
    <w:rsid w:val="00814F26"/>
    <w:rsid w:val="00816A0D"/>
    <w:rsid w:val="0083661F"/>
    <w:rsid w:val="00864329"/>
    <w:rsid w:val="008C4568"/>
    <w:rsid w:val="009541B2"/>
    <w:rsid w:val="00AE721E"/>
    <w:rsid w:val="00D60FE8"/>
    <w:rsid w:val="00D97DC9"/>
    <w:rsid w:val="00DA6FD9"/>
    <w:rsid w:val="00DD1EFF"/>
    <w:rsid w:val="00E323A9"/>
    <w:rsid w:val="00E473F4"/>
    <w:rsid w:val="00EA5E72"/>
    <w:rsid w:val="00F01539"/>
    <w:rsid w:val="00F5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61F"/>
    <w:pPr>
      <w:spacing w:after="0" w:line="240" w:lineRule="auto"/>
    </w:pPr>
  </w:style>
  <w:style w:type="paragraph" w:customStyle="1" w:styleId="p10">
    <w:name w:val="p10"/>
    <w:basedOn w:val="a"/>
    <w:rsid w:val="0083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D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D89"/>
  </w:style>
  <w:style w:type="paragraph" w:styleId="a7">
    <w:name w:val="footer"/>
    <w:basedOn w:val="a"/>
    <w:link w:val="a8"/>
    <w:uiPriority w:val="99"/>
    <w:unhideWhenUsed/>
    <w:rsid w:val="00F5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61F"/>
    <w:pPr>
      <w:spacing w:after="0" w:line="240" w:lineRule="auto"/>
    </w:pPr>
  </w:style>
  <w:style w:type="paragraph" w:customStyle="1" w:styleId="p10">
    <w:name w:val="p10"/>
    <w:basedOn w:val="a"/>
    <w:rsid w:val="0083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D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D89"/>
  </w:style>
  <w:style w:type="paragraph" w:styleId="a7">
    <w:name w:val="footer"/>
    <w:basedOn w:val="a"/>
    <w:link w:val="a8"/>
    <w:uiPriority w:val="99"/>
    <w:unhideWhenUsed/>
    <w:rsid w:val="00F5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887D-A9A9-4B8F-A37F-EF4903C8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25</cp:revision>
  <cp:lastPrinted>2020-03-23T11:52:00Z</cp:lastPrinted>
  <dcterms:created xsi:type="dcterms:W3CDTF">2019-02-12T08:53:00Z</dcterms:created>
  <dcterms:modified xsi:type="dcterms:W3CDTF">2021-03-03T06:49:00Z</dcterms:modified>
</cp:coreProperties>
</file>