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BA" w:rsidRDefault="008B1751" w:rsidP="005D6B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42900" cy="45720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A49BA" w:rsidRDefault="00EA49BA" w:rsidP="005D6B40"/>
    <w:tbl>
      <w:tblPr>
        <w:tblW w:w="0" w:type="auto"/>
        <w:tblInd w:w="-106" w:type="dxa"/>
        <w:tblLook w:val="01E0"/>
      </w:tblPr>
      <w:tblGrid>
        <w:gridCol w:w="4933"/>
        <w:gridCol w:w="831"/>
        <w:gridCol w:w="4498"/>
      </w:tblGrid>
      <w:tr w:rsidR="00EA49BA" w:rsidTr="00B90F96">
        <w:trPr>
          <w:trHeight w:val="4159"/>
        </w:trPr>
        <w:tc>
          <w:tcPr>
            <w:tcW w:w="4933" w:type="dxa"/>
          </w:tcPr>
          <w:p w:rsidR="00EA49BA" w:rsidRPr="00FC6CE4" w:rsidRDefault="00EA49BA" w:rsidP="00FC6CE4">
            <w:pPr>
              <w:jc w:val="center"/>
              <w:rPr>
                <w:b/>
                <w:bCs/>
                <w:u w:val="single"/>
              </w:rPr>
            </w:pPr>
          </w:p>
          <w:p w:rsidR="00EA49BA" w:rsidRPr="00FC6CE4" w:rsidRDefault="00EA49BA" w:rsidP="00FC6CE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6CE4">
              <w:rPr>
                <w:b/>
                <w:bCs/>
                <w:sz w:val="22"/>
                <w:szCs w:val="22"/>
                <w:u w:val="single"/>
              </w:rPr>
              <w:t>МЧС   России</w:t>
            </w:r>
          </w:p>
          <w:p w:rsidR="00EA49BA" w:rsidRPr="00FC6CE4" w:rsidRDefault="00EA49BA" w:rsidP="00FC6C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A49BA" w:rsidRPr="00FC6CE4" w:rsidRDefault="00EA49BA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 w:rsidRPr="00FC6CE4">
              <w:rPr>
                <w:b/>
                <w:bCs/>
                <w:sz w:val="18"/>
                <w:szCs w:val="18"/>
              </w:rPr>
              <w:t>ГЛАВНОЕ УПРАВЛЕНИЕ</w:t>
            </w:r>
          </w:p>
          <w:p w:rsidR="00EA49BA" w:rsidRPr="00FC6CE4" w:rsidRDefault="00EA49BA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 w:rsidRPr="00FC6CE4">
              <w:rPr>
                <w:b/>
                <w:bCs/>
                <w:sz w:val="18"/>
                <w:szCs w:val="18"/>
              </w:rPr>
              <w:t>МИНИСТЕРСТВА РОССИЙСКОЙ ФЕДЕРАЦИИ</w:t>
            </w:r>
          </w:p>
          <w:p w:rsidR="00EA49BA" w:rsidRPr="00FC6CE4" w:rsidRDefault="00EA49BA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 w:rsidRPr="00FC6CE4">
              <w:rPr>
                <w:b/>
                <w:bCs/>
                <w:sz w:val="18"/>
                <w:szCs w:val="18"/>
              </w:rPr>
              <w:t>ПО ДЕЛАМ ГРАЖДАНСКОЙ ОБОРОНЫ,</w:t>
            </w:r>
          </w:p>
          <w:p w:rsidR="00EA49BA" w:rsidRPr="00FC6CE4" w:rsidRDefault="00EA49BA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 w:rsidRPr="00FC6CE4">
              <w:rPr>
                <w:b/>
                <w:bCs/>
                <w:sz w:val="18"/>
                <w:szCs w:val="18"/>
              </w:rPr>
              <w:t>ЧРЕЗВЫЧАЙНЫМ СИТУАЦИЯМ И ЛИКВИДАЦИИ</w:t>
            </w:r>
          </w:p>
          <w:p w:rsidR="00EA49BA" w:rsidRPr="00FC6CE4" w:rsidRDefault="00EA49BA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 w:rsidRPr="00FC6CE4">
              <w:rPr>
                <w:b/>
                <w:bCs/>
                <w:sz w:val="18"/>
                <w:szCs w:val="18"/>
              </w:rPr>
              <w:t>ПОСЛЕДСТВИЙ СТИХИЙНЫХ БЕДСТВИЙ</w:t>
            </w:r>
          </w:p>
          <w:p w:rsidR="00EA49BA" w:rsidRPr="00FC6CE4" w:rsidRDefault="00EA49BA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 w:rsidRPr="00FC6CE4">
              <w:rPr>
                <w:b/>
                <w:bCs/>
                <w:sz w:val="18"/>
                <w:szCs w:val="18"/>
              </w:rPr>
              <w:t>ПО КАЛУЖСКОЙ ОБЛАСТИ</w:t>
            </w:r>
          </w:p>
          <w:p w:rsidR="00A56FFE" w:rsidRDefault="00EA49BA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 w:rsidRPr="00FC6CE4">
              <w:rPr>
                <w:b/>
                <w:bCs/>
                <w:sz w:val="18"/>
                <w:szCs w:val="18"/>
              </w:rPr>
              <w:t>УПРАВЛЕНИЕ НАДЗОРНОЙ ДЕЯТЕЛЬНОСТИ</w:t>
            </w:r>
          </w:p>
          <w:p w:rsidR="00EA49BA" w:rsidRPr="00FC6CE4" w:rsidRDefault="00A56FFE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 ПРОФИЛАКТИЧЕСКОЙ РАБОТЫ</w:t>
            </w:r>
          </w:p>
          <w:p w:rsidR="00EA49BA" w:rsidRDefault="00EA49BA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 w:rsidRPr="00FC6CE4">
              <w:rPr>
                <w:b/>
                <w:bCs/>
                <w:sz w:val="18"/>
                <w:szCs w:val="18"/>
              </w:rPr>
              <w:t>ОТДЕЛ НАДЗОРНОЙ ДЕЯТЕЛЬНОСТИ</w:t>
            </w:r>
          </w:p>
          <w:p w:rsidR="00A56FFE" w:rsidRPr="00FC6CE4" w:rsidRDefault="00A56FFE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 ПРОФИЛАКТИЧЕСКОЙ РАБОТЫ</w:t>
            </w:r>
          </w:p>
          <w:p w:rsidR="00EA49BA" w:rsidRPr="00FC6CE4" w:rsidRDefault="00EA49BA" w:rsidP="00FC6CE4">
            <w:pPr>
              <w:jc w:val="center"/>
              <w:rPr>
                <w:b/>
                <w:bCs/>
                <w:sz w:val="18"/>
                <w:szCs w:val="18"/>
              </w:rPr>
            </w:pPr>
            <w:r w:rsidRPr="00FC6CE4">
              <w:rPr>
                <w:b/>
                <w:bCs/>
                <w:sz w:val="18"/>
                <w:szCs w:val="18"/>
              </w:rPr>
              <w:t>МАЛОЯРОСЛАВЕЦКОГО РАЙОНА</w:t>
            </w:r>
          </w:p>
          <w:p w:rsidR="00EA49BA" w:rsidRPr="00FC6CE4" w:rsidRDefault="00EA49BA" w:rsidP="00FC6CE4">
            <w:pPr>
              <w:jc w:val="center"/>
              <w:rPr>
                <w:sz w:val="18"/>
                <w:szCs w:val="18"/>
              </w:rPr>
            </w:pPr>
            <w:r w:rsidRPr="00FC6CE4">
              <w:rPr>
                <w:sz w:val="18"/>
                <w:szCs w:val="18"/>
              </w:rPr>
              <w:t>24909</w:t>
            </w:r>
            <w:r w:rsidR="00575CDC">
              <w:rPr>
                <w:sz w:val="18"/>
                <w:szCs w:val="18"/>
              </w:rPr>
              <w:t>4</w:t>
            </w:r>
            <w:r w:rsidRPr="00FC6CE4">
              <w:rPr>
                <w:sz w:val="18"/>
                <w:szCs w:val="18"/>
              </w:rPr>
              <w:t xml:space="preserve"> Калужская область, </w:t>
            </w:r>
            <w:proofErr w:type="gramStart"/>
            <w:r w:rsidRPr="00FC6CE4">
              <w:rPr>
                <w:sz w:val="18"/>
                <w:szCs w:val="18"/>
              </w:rPr>
              <w:t>г</w:t>
            </w:r>
            <w:proofErr w:type="gramEnd"/>
            <w:r w:rsidRPr="00FC6CE4">
              <w:rPr>
                <w:sz w:val="18"/>
                <w:szCs w:val="18"/>
              </w:rPr>
              <w:t>. Малоярославец,</w:t>
            </w:r>
          </w:p>
          <w:p w:rsidR="00EA49BA" w:rsidRPr="00FC6CE4" w:rsidRDefault="00EA49BA" w:rsidP="00FC6CE4">
            <w:pPr>
              <w:jc w:val="center"/>
              <w:rPr>
                <w:sz w:val="18"/>
                <w:szCs w:val="18"/>
              </w:rPr>
            </w:pPr>
            <w:r w:rsidRPr="00FC6CE4">
              <w:rPr>
                <w:sz w:val="18"/>
                <w:szCs w:val="18"/>
              </w:rPr>
              <w:t>ул. Аузина, д. 2</w:t>
            </w:r>
            <w:r w:rsidR="00A56FFE">
              <w:rPr>
                <w:sz w:val="18"/>
                <w:szCs w:val="18"/>
              </w:rPr>
              <w:t>7</w:t>
            </w:r>
            <w:r w:rsidRPr="00FC6CE4">
              <w:rPr>
                <w:sz w:val="18"/>
                <w:szCs w:val="18"/>
              </w:rPr>
              <w:t>а.</w:t>
            </w:r>
          </w:p>
          <w:p w:rsidR="00EA49BA" w:rsidRPr="00FC6CE4" w:rsidRDefault="00EA49BA" w:rsidP="00FC6CE4">
            <w:pPr>
              <w:jc w:val="center"/>
              <w:rPr>
                <w:sz w:val="18"/>
                <w:szCs w:val="18"/>
              </w:rPr>
            </w:pPr>
            <w:r w:rsidRPr="00FC6CE4">
              <w:rPr>
                <w:sz w:val="18"/>
                <w:szCs w:val="18"/>
              </w:rPr>
              <w:t>тел: и факс (48431) 3-08-90</w:t>
            </w:r>
          </w:p>
          <w:p w:rsidR="00EA49BA" w:rsidRPr="00FC6CE4" w:rsidRDefault="00EA49BA" w:rsidP="00FC6CE4">
            <w:pPr>
              <w:jc w:val="center"/>
              <w:rPr>
                <w:sz w:val="18"/>
                <w:szCs w:val="18"/>
              </w:rPr>
            </w:pPr>
            <w:r w:rsidRPr="00FC6CE4">
              <w:rPr>
                <w:sz w:val="18"/>
                <w:szCs w:val="18"/>
              </w:rPr>
              <w:t xml:space="preserve">  «</w:t>
            </w:r>
            <w:r w:rsidR="00B90F96">
              <w:rPr>
                <w:b/>
                <w:sz w:val="18"/>
                <w:szCs w:val="18"/>
                <w:u w:val="single"/>
              </w:rPr>
              <w:t>14</w:t>
            </w:r>
            <w:r w:rsidR="002013AD" w:rsidRPr="002013AD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A56FFE" w:rsidRPr="00FC6CE4">
              <w:rPr>
                <w:sz w:val="18"/>
                <w:szCs w:val="18"/>
              </w:rPr>
              <w:t xml:space="preserve">» </w:t>
            </w:r>
            <w:r w:rsidR="00A56FFE" w:rsidRPr="002013AD">
              <w:rPr>
                <w:sz w:val="18"/>
                <w:szCs w:val="18"/>
                <w:u w:val="single"/>
              </w:rPr>
              <w:t>_</w:t>
            </w:r>
            <w:r w:rsidR="002013AD" w:rsidRPr="002013AD">
              <w:rPr>
                <w:b/>
                <w:bCs/>
                <w:u w:val="single"/>
              </w:rPr>
              <w:t>__</w:t>
            </w:r>
            <w:r w:rsidR="00A06BDF">
              <w:rPr>
                <w:b/>
                <w:bCs/>
                <w:u w:val="single"/>
              </w:rPr>
              <w:t>12</w:t>
            </w:r>
            <w:r w:rsidR="002013AD" w:rsidRPr="002013AD">
              <w:rPr>
                <w:b/>
                <w:bCs/>
                <w:u w:val="single"/>
              </w:rPr>
              <w:t>___</w:t>
            </w:r>
            <w:r w:rsidRPr="002013AD">
              <w:rPr>
                <w:sz w:val="18"/>
                <w:szCs w:val="18"/>
                <w:u w:val="single"/>
              </w:rPr>
              <w:t>_</w:t>
            </w:r>
            <w:r w:rsidRPr="00FC6CE4">
              <w:rPr>
                <w:sz w:val="18"/>
                <w:szCs w:val="18"/>
              </w:rPr>
              <w:t xml:space="preserve"> 20</w:t>
            </w:r>
            <w:r w:rsidR="006F6756">
              <w:rPr>
                <w:sz w:val="18"/>
                <w:szCs w:val="18"/>
              </w:rPr>
              <w:t>20</w:t>
            </w:r>
            <w:r w:rsidRPr="00FC6CE4">
              <w:rPr>
                <w:sz w:val="18"/>
                <w:szCs w:val="18"/>
              </w:rPr>
              <w:t xml:space="preserve">г.  № </w:t>
            </w:r>
            <w:r w:rsidR="002013AD">
              <w:rPr>
                <w:b/>
                <w:sz w:val="18"/>
                <w:szCs w:val="18"/>
                <w:u w:val="single"/>
              </w:rPr>
              <w:t>____</w:t>
            </w:r>
            <w:r w:rsidR="00513055">
              <w:rPr>
                <w:b/>
                <w:sz w:val="18"/>
                <w:szCs w:val="18"/>
                <w:u w:val="single"/>
              </w:rPr>
              <w:t>831</w:t>
            </w:r>
            <w:r w:rsidR="002013AD">
              <w:rPr>
                <w:b/>
                <w:sz w:val="18"/>
                <w:szCs w:val="18"/>
                <w:u w:val="single"/>
              </w:rPr>
              <w:t>_</w:t>
            </w:r>
            <w:r w:rsidR="00A06BDF">
              <w:rPr>
                <w:b/>
                <w:sz w:val="18"/>
                <w:szCs w:val="18"/>
                <w:u w:val="single"/>
              </w:rPr>
              <w:t>/</w:t>
            </w:r>
            <w:r w:rsidR="002013AD">
              <w:rPr>
                <w:b/>
                <w:sz w:val="18"/>
                <w:szCs w:val="18"/>
                <w:u w:val="single"/>
              </w:rPr>
              <w:t>_</w:t>
            </w:r>
            <w:r w:rsidR="00A06BDF">
              <w:rPr>
                <w:b/>
                <w:sz w:val="18"/>
                <w:szCs w:val="18"/>
                <w:u w:val="single"/>
              </w:rPr>
              <w:t>3-13-1</w:t>
            </w:r>
            <w:r w:rsidR="004B6177">
              <w:rPr>
                <w:b/>
                <w:sz w:val="18"/>
                <w:szCs w:val="18"/>
                <w:u w:val="single"/>
              </w:rPr>
              <w:t>4</w:t>
            </w:r>
            <w:r w:rsidR="002013AD">
              <w:rPr>
                <w:b/>
                <w:sz w:val="18"/>
                <w:szCs w:val="18"/>
                <w:u w:val="single"/>
              </w:rPr>
              <w:t>___</w:t>
            </w:r>
            <w:r w:rsidRPr="00FC6CE4">
              <w:rPr>
                <w:sz w:val="18"/>
                <w:szCs w:val="18"/>
              </w:rPr>
              <w:t>__</w:t>
            </w:r>
          </w:p>
          <w:p w:rsidR="00EA49BA" w:rsidRDefault="00A06BDF" w:rsidP="00A06BDF">
            <w:pPr>
              <w:jc w:val="center"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31" w:type="dxa"/>
          </w:tcPr>
          <w:p w:rsidR="00EA49BA" w:rsidRDefault="00EA49BA"/>
        </w:tc>
        <w:tc>
          <w:tcPr>
            <w:tcW w:w="4498" w:type="dxa"/>
          </w:tcPr>
          <w:p w:rsidR="00EA49BA" w:rsidRPr="00FC6CE4" w:rsidRDefault="00EA49BA" w:rsidP="00FC6CE4">
            <w:pPr>
              <w:pStyle w:val="5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944E89" w:rsidRPr="00FC6CE4" w:rsidRDefault="00944E89" w:rsidP="00FC6C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5E6" w:rsidRDefault="00B90F96" w:rsidP="00B90F96">
      <w:pPr>
        <w:jc w:val="center"/>
        <w:rPr>
          <w:sz w:val="28"/>
          <w:szCs w:val="27"/>
        </w:rPr>
      </w:pPr>
      <w:r>
        <w:rPr>
          <w:sz w:val="28"/>
          <w:szCs w:val="27"/>
        </w:rPr>
        <w:t>Уважаемые коллеги!</w:t>
      </w:r>
    </w:p>
    <w:p w:rsidR="00B90F96" w:rsidRDefault="00B90F96" w:rsidP="00B90F96">
      <w:pPr>
        <w:jc w:val="center"/>
      </w:pPr>
    </w:p>
    <w:p w:rsidR="00575CDC" w:rsidRDefault="00575CDC" w:rsidP="004B6177">
      <w:pPr>
        <w:suppressAutoHyphens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           </w:t>
      </w:r>
      <w:r w:rsidR="00B90F96">
        <w:rPr>
          <w:sz w:val="28"/>
          <w:szCs w:val="27"/>
        </w:rPr>
        <w:t>На территории Малоярославецкого района</w:t>
      </w:r>
      <w:r w:rsidR="00F5625D">
        <w:rPr>
          <w:sz w:val="28"/>
          <w:szCs w:val="27"/>
        </w:rPr>
        <w:t xml:space="preserve"> Калужской области</w:t>
      </w:r>
      <w:r w:rsidR="00B90F96">
        <w:rPr>
          <w:sz w:val="28"/>
          <w:szCs w:val="27"/>
        </w:rPr>
        <w:t xml:space="preserve"> </w:t>
      </w:r>
      <w:r>
        <w:rPr>
          <w:sz w:val="28"/>
          <w:szCs w:val="27"/>
        </w:rPr>
        <w:t>в</w:t>
      </w:r>
      <w:r w:rsidR="00B90F96">
        <w:rPr>
          <w:sz w:val="28"/>
          <w:szCs w:val="27"/>
        </w:rPr>
        <w:t xml:space="preserve"> 2020 год</w:t>
      </w:r>
      <w:r>
        <w:rPr>
          <w:sz w:val="28"/>
          <w:szCs w:val="27"/>
        </w:rPr>
        <w:t>у</w:t>
      </w:r>
      <w:r w:rsidR="00B90F96">
        <w:rPr>
          <w:sz w:val="28"/>
          <w:szCs w:val="27"/>
        </w:rPr>
        <w:t xml:space="preserve"> произошел рост</w:t>
      </w:r>
      <w:r>
        <w:rPr>
          <w:sz w:val="28"/>
          <w:szCs w:val="27"/>
        </w:rPr>
        <w:t xml:space="preserve"> пожаров (на 37,</w:t>
      </w:r>
      <w:r w:rsidR="00B90F96">
        <w:rPr>
          <w:sz w:val="28"/>
          <w:szCs w:val="27"/>
        </w:rPr>
        <w:t>5 %</w:t>
      </w:r>
      <w:r>
        <w:rPr>
          <w:sz w:val="28"/>
          <w:szCs w:val="27"/>
        </w:rPr>
        <w:t xml:space="preserve"> относительно аналогичного периода 2019 г.)</w:t>
      </w:r>
      <w:r w:rsidR="00B90F96">
        <w:rPr>
          <w:sz w:val="28"/>
          <w:szCs w:val="27"/>
        </w:rPr>
        <w:t xml:space="preserve">. </w:t>
      </w:r>
    </w:p>
    <w:p w:rsidR="00F5625D" w:rsidRDefault="00B90F96" w:rsidP="00575CDC">
      <w:pPr>
        <w:suppressAutoHyphens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В связи с </w:t>
      </w:r>
      <w:r w:rsidR="00575CDC">
        <w:rPr>
          <w:sz w:val="28"/>
          <w:szCs w:val="27"/>
        </w:rPr>
        <w:t>изложенным</w:t>
      </w:r>
      <w:r>
        <w:rPr>
          <w:sz w:val="28"/>
          <w:szCs w:val="27"/>
        </w:rPr>
        <w:t>,</w:t>
      </w:r>
      <w:r w:rsidR="00F5625D">
        <w:rPr>
          <w:sz w:val="28"/>
          <w:szCs w:val="27"/>
        </w:rPr>
        <w:t xml:space="preserve"> и в связи с наступлением Новогодних и Рождественских праздников,</w:t>
      </w:r>
      <w:r>
        <w:rPr>
          <w:sz w:val="28"/>
          <w:szCs w:val="27"/>
        </w:rPr>
        <w:t xml:space="preserve"> прошу Вас принять меры по распространению наглядной </w:t>
      </w:r>
      <w:r w:rsidR="00F5625D">
        <w:rPr>
          <w:sz w:val="28"/>
          <w:szCs w:val="27"/>
        </w:rPr>
        <w:t xml:space="preserve">противопожарной </w:t>
      </w:r>
      <w:r>
        <w:rPr>
          <w:sz w:val="28"/>
          <w:szCs w:val="27"/>
        </w:rPr>
        <w:t>агитации в местах массового пребывания граждан (</w:t>
      </w:r>
      <w:r w:rsidR="00F5625D">
        <w:rPr>
          <w:sz w:val="28"/>
          <w:szCs w:val="27"/>
        </w:rPr>
        <w:t>места остановок общественного и железнодорожного транспорта</w:t>
      </w:r>
      <w:r>
        <w:rPr>
          <w:sz w:val="28"/>
          <w:szCs w:val="27"/>
        </w:rPr>
        <w:t xml:space="preserve">, дома культуры и т.п.). </w:t>
      </w:r>
    </w:p>
    <w:p w:rsidR="004B6177" w:rsidRDefault="00B90F96" w:rsidP="00575CDC">
      <w:pPr>
        <w:suppressAutoHyphens/>
        <w:ind w:firstLine="708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Материал агитации прилагается.</w:t>
      </w:r>
    </w:p>
    <w:p w:rsidR="0059156E" w:rsidRDefault="0059156E" w:rsidP="004B6177">
      <w:pPr>
        <w:suppressAutoHyphens/>
        <w:jc w:val="both"/>
        <w:outlineLvl w:val="0"/>
        <w:rPr>
          <w:sz w:val="28"/>
          <w:szCs w:val="27"/>
        </w:rPr>
      </w:pPr>
    </w:p>
    <w:p w:rsidR="0059156E" w:rsidRDefault="0059156E" w:rsidP="004B6177">
      <w:pPr>
        <w:suppressAutoHyphens/>
        <w:jc w:val="both"/>
        <w:outlineLvl w:val="0"/>
        <w:rPr>
          <w:sz w:val="28"/>
          <w:szCs w:val="27"/>
        </w:rPr>
      </w:pPr>
    </w:p>
    <w:p w:rsidR="00944E89" w:rsidRPr="00944E89" w:rsidRDefault="00944E89" w:rsidP="00944E89">
      <w:pPr>
        <w:jc w:val="both"/>
        <w:outlineLvl w:val="0"/>
        <w:rPr>
          <w:sz w:val="28"/>
          <w:szCs w:val="28"/>
        </w:rPr>
      </w:pPr>
    </w:p>
    <w:p w:rsidR="004B6177" w:rsidRPr="00944E89" w:rsidRDefault="004B6177" w:rsidP="004B6177">
      <w:pPr>
        <w:pStyle w:val="ac"/>
        <w:tabs>
          <w:tab w:val="left" w:pos="709"/>
          <w:tab w:val="left" w:pos="1134"/>
        </w:tabs>
        <w:adjustRightInd w:val="0"/>
        <w:snapToGrid w:val="0"/>
        <w:spacing w:after="0"/>
        <w:ind w:left="0"/>
        <w:jc w:val="both"/>
        <w:rPr>
          <w:sz w:val="28"/>
          <w:szCs w:val="28"/>
        </w:rPr>
      </w:pPr>
    </w:p>
    <w:p w:rsidR="00944E89" w:rsidRPr="00944E89" w:rsidRDefault="002363F6" w:rsidP="004B6177">
      <w:pPr>
        <w:tabs>
          <w:tab w:val="left" w:pos="10260"/>
        </w:tabs>
        <w:ind w:right="-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145415</wp:posOffset>
            </wp:positionV>
            <wp:extent cx="1143000" cy="762000"/>
            <wp:effectExtent l="19050" t="0" r="0" b="0"/>
            <wp:wrapNone/>
            <wp:docPr id="1" name="Рисунок 2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77" w:rsidRPr="00944E89">
        <w:rPr>
          <w:sz w:val="28"/>
          <w:szCs w:val="28"/>
        </w:rPr>
        <w:t xml:space="preserve">Начальник ОНДиПР </w:t>
      </w:r>
    </w:p>
    <w:p w:rsidR="004B6177" w:rsidRPr="00944E89" w:rsidRDefault="004B6177" w:rsidP="004B6177">
      <w:pPr>
        <w:tabs>
          <w:tab w:val="left" w:pos="10260"/>
        </w:tabs>
        <w:ind w:right="-2"/>
        <w:rPr>
          <w:sz w:val="28"/>
          <w:szCs w:val="28"/>
        </w:rPr>
      </w:pPr>
      <w:r w:rsidRPr="00944E89">
        <w:rPr>
          <w:sz w:val="28"/>
          <w:szCs w:val="28"/>
        </w:rPr>
        <w:t>Малоярославецкого района</w:t>
      </w:r>
    </w:p>
    <w:p w:rsidR="004B6177" w:rsidRPr="00944E89" w:rsidRDefault="00944E89" w:rsidP="004B6177">
      <w:pPr>
        <w:rPr>
          <w:sz w:val="28"/>
          <w:szCs w:val="28"/>
        </w:rPr>
      </w:pPr>
      <w:r w:rsidRPr="00944E89">
        <w:rPr>
          <w:sz w:val="28"/>
          <w:szCs w:val="28"/>
        </w:rPr>
        <w:t>п</w:t>
      </w:r>
      <w:r w:rsidR="004B6177" w:rsidRPr="00944E89">
        <w:rPr>
          <w:sz w:val="28"/>
          <w:szCs w:val="28"/>
        </w:rPr>
        <w:t>одполковник</w:t>
      </w:r>
      <w:r w:rsidRPr="00944E89">
        <w:rPr>
          <w:sz w:val="28"/>
          <w:szCs w:val="28"/>
        </w:rPr>
        <w:t xml:space="preserve"> внутренней службы                                                        Мальков Д.В.</w:t>
      </w:r>
    </w:p>
    <w:p w:rsidR="00EA49BA" w:rsidRPr="00944E89" w:rsidRDefault="00EA49BA" w:rsidP="00D13527">
      <w:pPr>
        <w:rPr>
          <w:sz w:val="28"/>
          <w:szCs w:val="28"/>
        </w:rPr>
      </w:pPr>
    </w:p>
    <w:p w:rsidR="00EA49BA" w:rsidRDefault="00EA49BA" w:rsidP="00D13527">
      <w:pPr>
        <w:rPr>
          <w:sz w:val="24"/>
          <w:szCs w:val="24"/>
        </w:rPr>
      </w:pPr>
    </w:p>
    <w:p w:rsidR="00EA49BA" w:rsidRPr="00873A04" w:rsidRDefault="00EA49BA" w:rsidP="00D13527">
      <w:pPr>
        <w:rPr>
          <w:sz w:val="16"/>
          <w:szCs w:val="16"/>
        </w:rPr>
      </w:pPr>
      <w:r w:rsidRPr="00873A04">
        <w:rPr>
          <w:sz w:val="16"/>
          <w:szCs w:val="16"/>
        </w:rPr>
        <w:t xml:space="preserve">исп. </w:t>
      </w:r>
      <w:r w:rsidR="00E35B6C">
        <w:rPr>
          <w:sz w:val="16"/>
          <w:szCs w:val="16"/>
        </w:rPr>
        <w:t>Кирюшин А.А.</w:t>
      </w:r>
    </w:p>
    <w:p w:rsidR="00EA49BA" w:rsidRDefault="00EA49BA" w:rsidP="00D13527">
      <w:pPr>
        <w:rPr>
          <w:sz w:val="16"/>
          <w:szCs w:val="16"/>
        </w:rPr>
      </w:pPr>
      <w:r w:rsidRPr="00873A04">
        <w:rPr>
          <w:sz w:val="16"/>
          <w:szCs w:val="16"/>
        </w:rPr>
        <w:t>тел. 8(48431) 3-08-90</w:t>
      </w: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p w:rsidR="00B90F96" w:rsidRDefault="00B90F96" w:rsidP="00D13527">
      <w:pPr>
        <w:rPr>
          <w:sz w:val="16"/>
          <w:szCs w:val="16"/>
        </w:rPr>
      </w:pPr>
    </w:p>
    <w:sectPr w:rsidR="00B90F96" w:rsidSect="00043C34">
      <w:pgSz w:w="11906" w:h="16838"/>
      <w:pgMar w:top="284" w:right="707" w:bottom="51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610A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EA74AC"/>
    <w:multiLevelType w:val="hybridMultilevel"/>
    <w:tmpl w:val="52E0DA4A"/>
    <w:lvl w:ilvl="0" w:tplc="CE1A42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4C0D5788"/>
    <w:multiLevelType w:val="hybridMultilevel"/>
    <w:tmpl w:val="4014894E"/>
    <w:lvl w:ilvl="0" w:tplc="4E6ACC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4F151D8B"/>
    <w:multiLevelType w:val="hybridMultilevel"/>
    <w:tmpl w:val="57048F96"/>
    <w:lvl w:ilvl="0" w:tplc="00C271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57EB1982"/>
    <w:multiLevelType w:val="hybridMultilevel"/>
    <w:tmpl w:val="51D6031E"/>
    <w:lvl w:ilvl="0" w:tplc="E09C6E3C">
      <w:start w:val="15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C0422C4"/>
    <w:multiLevelType w:val="hybridMultilevel"/>
    <w:tmpl w:val="D6CAA968"/>
    <w:lvl w:ilvl="0" w:tplc="75ACB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5F5E06"/>
    <w:multiLevelType w:val="hybridMultilevel"/>
    <w:tmpl w:val="21562684"/>
    <w:lvl w:ilvl="0" w:tplc="9D2C42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62D0D"/>
    <w:multiLevelType w:val="hybridMultilevel"/>
    <w:tmpl w:val="C7AEE260"/>
    <w:lvl w:ilvl="0" w:tplc="B240C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76A4C"/>
    <w:rsid w:val="00004AE9"/>
    <w:rsid w:val="00004BC7"/>
    <w:rsid w:val="00022092"/>
    <w:rsid w:val="00026DE0"/>
    <w:rsid w:val="000308BF"/>
    <w:rsid w:val="0003290C"/>
    <w:rsid w:val="00034E96"/>
    <w:rsid w:val="00040B81"/>
    <w:rsid w:val="00043C34"/>
    <w:rsid w:val="000555E6"/>
    <w:rsid w:val="00063077"/>
    <w:rsid w:val="000805C8"/>
    <w:rsid w:val="000833A3"/>
    <w:rsid w:val="00086860"/>
    <w:rsid w:val="0009417A"/>
    <w:rsid w:val="000A003D"/>
    <w:rsid w:val="000A4549"/>
    <w:rsid w:val="000A7B52"/>
    <w:rsid w:val="000C3ED0"/>
    <w:rsid w:val="000C750E"/>
    <w:rsid w:val="000C7B7B"/>
    <w:rsid w:val="000D2F83"/>
    <w:rsid w:val="000E4C80"/>
    <w:rsid w:val="000E4DB1"/>
    <w:rsid w:val="000E60B2"/>
    <w:rsid w:val="000F53F2"/>
    <w:rsid w:val="000F60A0"/>
    <w:rsid w:val="001059BD"/>
    <w:rsid w:val="00112A2E"/>
    <w:rsid w:val="001228D6"/>
    <w:rsid w:val="00124469"/>
    <w:rsid w:val="001251B5"/>
    <w:rsid w:val="00125DDE"/>
    <w:rsid w:val="00126D67"/>
    <w:rsid w:val="00142648"/>
    <w:rsid w:val="0014429F"/>
    <w:rsid w:val="00150E5F"/>
    <w:rsid w:val="001764CA"/>
    <w:rsid w:val="001A6409"/>
    <w:rsid w:val="001B00B7"/>
    <w:rsid w:val="001B07EC"/>
    <w:rsid w:val="001B13C8"/>
    <w:rsid w:val="001B17C9"/>
    <w:rsid w:val="001D6C0B"/>
    <w:rsid w:val="001D7355"/>
    <w:rsid w:val="001E36FF"/>
    <w:rsid w:val="001F0E4F"/>
    <w:rsid w:val="001F267A"/>
    <w:rsid w:val="002007F0"/>
    <w:rsid w:val="002013AD"/>
    <w:rsid w:val="00207C4F"/>
    <w:rsid w:val="002110E0"/>
    <w:rsid w:val="0021741E"/>
    <w:rsid w:val="0022226B"/>
    <w:rsid w:val="002312BD"/>
    <w:rsid w:val="0023473A"/>
    <w:rsid w:val="002363F6"/>
    <w:rsid w:val="002454FA"/>
    <w:rsid w:val="00246972"/>
    <w:rsid w:val="0025510C"/>
    <w:rsid w:val="0025567B"/>
    <w:rsid w:val="002609B3"/>
    <w:rsid w:val="002A13EB"/>
    <w:rsid w:val="002B06BB"/>
    <w:rsid w:val="002B6CBD"/>
    <w:rsid w:val="002C09AF"/>
    <w:rsid w:val="002D28F7"/>
    <w:rsid w:val="002E4FB9"/>
    <w:rsid w:val="002F0B61"/>
    <w:rsid w:val="00304FCB"/>
    <w:rsid w:val="00307CF2"/>
    <w:rsid w:val="00315A09"/>
    <w:rsid w:val="00322C98"/>
    <w:rsid w:val="00332690"/>
    <w:rsid w:val="0033527C"/>
    <w:rsid w:val="00347C8E"/>
    <w:rsid w:val="0035161C"/>
    <w:rsid w:val="003627EC"/>
    <w:rsid w:val="00366151"/>
    <w:rsid w:val="00366BE0"/>
    <w:rsid w:val="00385DC1"/>
    <w:rsid w:val="00394E77"/>
    <w:rsid w:val="00395C15"/>
    <w:rsid w:val="003A4E16"/>
    <w:rsid w:val="003B51F3"/>
    <w:rsid w:val="003D11EE"/>
    <w:rsid w:val="003D40D5"/>
    <w:rsid w:val="003E2BFC"/>
    <w:rsid w:val="003E5F30"/>
    <w:rsid w:val="003E6BCD"/>
    <w:rsid w:val="004227A1"/>
    <w:rsid w:val="004239F0"/>
    <w:rsid w:val="00437DE9"/>
    <w:rsid w:val="004428F7"/>
    <w:rsid w:val="004605CE"/>
    <w:rsid w:val="00467378"/>
    <w:rsid w:val="004705ED"/>
    <w:rsid w:val="00476941"/>
    <w:rsid w:val="00493166"/>
    <w:rsid w:val="004A43ED"/>
    <w:rsid w:val="004A4A65"/>
    <w:rsid w:val="004A551F"/>
    <w:rsid w:val="004B6177"/>
    <w:rsid w:val="004C0CC7"/>
    <w:rsid w:val="004D7E38"/>
    <w:rsid w:val="004E03EA"/>
    <w:rsid w:val="00506384"/>
    <w:rsid w:val="005115BF"/>
    <w:rsid w:val="00513055"/>
    <w:rsid w:val="00516943"/>
    <w:rsid w:val="00536320"/>
    <w:rsid w:val="0054216D"/>
    <w:rsid w:val="00550982"/>
    <w:rsid w:val="0055561A"/>
    <w:rsid w:val="00560BF8"/>
    <w:rsid w:val="00575CDC"/>
    <w:rsid w:val="0057773E"/>
    <w:rsid w:val="00582043"/>
    <w:rsid w:val="0059156E"/>
    <w:rsid w:val="00594D47"/>
    <w:rsid w:val="005A2865"/>
    <w:rsid w:val="005A3A42"/>
    <w:rsid w:val="005A6BE6"/>
    <w:rsid w:val="005B0462"/>
    <w:rsid w:val="005B21AC"/>
    <w:rsid w:val="005B42E8"/>
    <w:rsid w:val="005B46BB"/>
    <w:rsid w:val="005B47AB"/>
    <w:rsid w:val="005C2ADA"/>
    <w:rsid w:val="005C6405"/>
    <w:rsid w:val="005D1A0F"/>
    <w:rsid w:val="005D2C01"/>
    <w:rsid w:val="005D4DE1"/>
    <w:rsid w:val="005D6685"/>
    <w:rsid w:val="005D6B40"/>
    <w:rsid w:val="005E525A"/>
    <w:rsid w:val="005F2A55"/>
    <w:rsid w:val="005F63A0"/>
    <w:rsid w:val="005F75B1"/>
    <w:rsid w:val="006118E9"/>
    <w:rsid w:val="00612341"/>
    <w:rsid w:val="00621B2E"/>
    <w:rsid w:val="00622AB4"/>
    <w:rsid w:val="00623F80"/>
    <w:rsid w:val="00625F3D"/>
    <w:rsid w:val="006657AA"/>
    <w:rsid w:val="00667A03"/>
    <w:rsid w:val="00671174"/>
    <w:rsid w:val="00677682"/>
    <w:rsid w:val="00677725"/>
    <w:rsid w:val="00686877"/>
    <w:rsid w:val="00693FDC"/>
    <w:rsid w:val="0069553C"/>
    <w:rsid w:val="006A04AE"/>
    <w:rsid w:val="006A3A5B"/>
    <w:rsid w:val="006A780C"/>
    <w:rsid w:val="006B47B7"/>
    <w:rsid w:val="006C6E70"/>
    <w:rsid w:val="006E028E"/>
    <w:rsid w:val="006E06D1"/>
    <w:rsid w:val="006F6756"/>
    <w:rsid w:val="00700A45"/>
    <w:rsid w:val="00707880"/>
    <w:rsid w:val="00707C96"/>
    <w:rsid w:val="007179F2"/>
    <w:rsid w:val="00726641"/>
    <w:rsid w:val="00731B5E"/>
    <w:rsid w:val="007328FD"/>
    <w:rsid w:val="00737413"/>
    <w:rsid w:val="007512C8"/>
    <w:rsid w:val="0075392B"/>
    <w:rsid w:val="00760892"/>
    <w:rsid w:val="00760FAE"/>
    <w:rsid w:val="00771A3A"/>
    <w:rsid w:val="00780048"/>
    <w:rsid w:val="0078098D"/>
    <w:rsid w:val="00787AA1"/>
    <w:rsid w:val="00790451"/>
    <w:rsid w:val="00795025"/>
    <w:rsid w:val="007A18A8"/>
    <w:rsid w:val="007A6DB8"/>
    <w:rsid w:val="007B21E6"/>
    <w:rsid w:val="007B4772"/>
    <w:rsid w:val="007C0863"/>
    <w:rsid w:val="007C2374"/>
    <w:rsid w:val="007C7F35"/>
    <w:rsid w:val="007D105B"/>
    <w:rsid w:val="007D715C"/>
    <w:rsid w:val="007E50A2"/>
    <w:rsid w:val="007F6280"/>
    <w:rsid w:val="00801A45"/>
    <w:rsid w:val="0080270A"/>
    <w:rsid w:val="00810EB9"/>
    <w:rsid w:val="00811361"/>
    <w:rsid w:val="00831F01"/>
    <w:rsid w:val="0084038D"/>
    <w:rsid w:val="008722C3"/>
    <w:rsid w:val="00873A04"/>
    <w:rsid w:val="008951B5"/>
    <w:rsid w:val="0089665B"/>
    <w:rsid w:val="008975BE"/>
    <w:rsid w:val="008A492D"/>
    <w:rsid w:val="008A4E32"/>
    <w:rsid w:val="008B1751"/>
    <w:rsid w:val="008B1839"/>
    <w:rsid w:val="008C0F16"/>
    <w:rsid w:val="008C3672"/>
    <w:rsid w:val="008C7B97"/>
    <w:rsid w:val="008D08C9"/>
    <w:rsid w:val="008D320C"/>
    <w:rsid w:val="008D6E2D"/>
    <w:rsid w:val="008E2201"/>
    <w:rsid w:val="008E4413"/>
    <w:rsid w:val="008F7BE6"/>
    <w:rsid w:val="00925BC8"/>
    <w:rsid w:val="00927784"/>
    <w:rsid w:val="00944E89"/>
    <w:rsid w:val="00953C99"/>
    <w:rsid w:val="00967E6C"/>
    <w:rsid w:val="00973BC7"/>
    <w:rsid w:val="00973C56"/>
    <w:rsid w:val="0098261C"/>
    <w:rsid w:val="00984390"/>
    <w:rsid w:val="00986048"/>
    <w:rsid w:val="009934CB"/>
    <w:rsid w:val="009A32E9"/>
    <w:rsid w:val="009A42B1"/>
    <w:rsid w:val="009A4FEC"/>
    <w:rsid w:val="009B03A1"/>
    <w:rsid w:val="009B0620"/>
    <w:rsid w:val="009E1EDB"/>
    <w:rsid w:val="009E2622"/>
    <w:rsid w:val="009F0E25"/>
    <w:rsid w:val="009F18FA"/>
    <w:rsid w:val="00A03266"/>
    <w:rsid w:val="00A035CB"/>
    <w:rsid w:val="00A06BDF"/>
    <w:rsid w:val="00A11B58"/>
    <w:rsid w:val="00A25A25"/>
    <w:rsid w:val="00A25EAA"/>
    <w:rsid w:val="00A35AD1"/>
    <w:rsid w:val="00A373F7"/>
    <w:rsid w:val="00A443B0"/>
    <w:rsid w:val="00A56FFE"/>
    <w:rsid w:val="00A732E8"/>
    <w:rsid w:val="00A73AF1"/>
    <w:rsid w:val="00A80693"/>
    <w:rsid w:val="00A812C1"/>
    <w:rsid w:val="00A81CE6"/>
    <w:rsid w:val="00A93B24"/>
    <w:rsid w:val="00AA1141"/>
    <w:rsid w:val="00AA18B5"/>
    <w:rsid w:val="00AA6089"/>
    <w:rsid w:val="00AB33A9"/>
    <w:rsid w:val="00AD60C1"/>
    <w:rsid w:val="00AF0BD0"/>
    <w:rsid w:val="00B00F3A"/>
    <w:rsid w:val="00B02FA5"/>
    <w:rsid w:val="00B03E28"/>
    <w:rsid w:val="00B276F4"/>
    <w:rsid w:val="00B332E4"/>
    <w:rsid w:val="00B34CF9"/>
    <w:rsid w:val="00B36D28"/>
    <w:rsid w:val="00B6492D"/>
    <w:rsid w:val="00B66C22"/>
    <w:rsid w:val="00B73404"/>
    <w:rsid w:val="00B746ED"/>
    <w:rsid w:val="00B7527D"/>
    <w:rsid w:val="00B75846"/>
    <w:rsid w:val="00B90F96"/>
    <w:rsid w:val="00B943EF"/>
    <w:rsid w:val="00BB2B4D"/>
    <w:rsid w:val="00BB2EE6"/>
    <w:rsid w:val="00BB5588"/>
    <w:rsid w:val="00BB7863"/>
    <w:rsid w:val="00BD1E38"/>
    <w:rsid w:val="00BD453E"/>
    <w:rsid w:val="00BE3C59"/>
    <w:rsid w:val="00BE3E4C"/>
    <w:rsid w:val="00BE4DF6"/>
    <w:rsid w:val="00BF2863"/>
    <w:rsid w:val="00C00A87"/>
    <w:rsid w:val="00C11D70"/>
    <w:rsid w:val="00C17BF2"/>
    <w:rsid w:val="00C50B3D"/>
    <w:rsid w:val="00C53691"/>
    <w:rsid w:val="00C702EE"/>
    <w:rsid w:val="00C76E15"/>
    <w:rsid w:val="00C80EBA"/>
    <w:rsid w:val="00C8332B"/>
    <w:rsid w:val="00C92AD5"/>
    <w:rsid w:val="00CB36EA"/>
    <w:rsid w:val="00CC71CA"/>
    <w:rsid w:val="00CD6735"/>
    <w:rsid w:val="00CF0FBF"/>
    <w:rsid w:val="00CF4AC4"/>
    <w:rsid w:val="00D01885"/>
    <w:rsid w:val="00D05D0F"/>
    <w:rsid w:val="00D119ED"/>
    <w:rsid w:val="00D1314E"/>
    <w:rsid w:val="00D13527"/>
    <w:rsid w:val="00D22361"/>
    <w:rsid w:val="00D25A2B"/>
    <w:rsid w:val="00D311CF"/>
    <w:rsid w:val="00D425E6"/>
    <w:rsid w:val="00D4748A"/>
    <w:rsid w:val="00D4779B"/>
    <w:rsid w:val="00D60E39"/>
    <w:rsid w:val="00D63749"/>
    <w:rsid w:val="00D739F5"/>
    <w:rsid w:val="00D97AA7"/>
    <w:rsid w:val="00DA27AC"/>
    <w:rsid w:val="00DA3FCF"/>
    <w:rsid w:val="00DB4019"/>
    <w:rsid w:val="00DB41D8"/>
    <w:rsid w:val="00DB5E04"/>
    <w:rsid w:val="00DC72F0"/>
    <w:rsid w:val="00DD441C"/>
    <w:rsid w:val="00DD6A06"/>
    <w:rsid w:val="00DF025F"/>
    <w:rsid w:val="00E014AA"/>
    <w:rsid w:val="00E03CF2"/>
    <w:rsid w:val="00E07B78"/>
    <w:rsid w:val="00E21801"/>
    <w:rsid w:val="00E35B6C"/>
    <w:rsid w:val="00E40BEC"/>
    <w:rsid w:val="00E606E5"/>
    <w:rsid w:val="00E64E1B"/>
    <w:rsid w:val="00E702ED"/>
    <w:rsid w:val="00E72FD7"/>
    <w:rsid w:val="00EA49BA"/>
    <w:rsid w:val="00EB5CF2"/>
    <w:rsid w:val="00EC01DC"/>
    <w:rsid w:val="00EC02A9"/>
    <w:rsid w:val="00ED4F31"/>
    <w:rsid w:val="00F02B85"/>
    <w:rsid w:val="00F06E25"/>
    <w:rsid w:val="00F12019"/>
    <w:rsid w:val="00F202BF"/>
    <w:rsid w:val="00F20BD8"/>
    <w:rsid w:val="00F26ED7"/>
    <w:rsid w:val="00F354A1"/>
    <w:rsid w:val="00F42B30"/>
    <w:rsid w:val="00F43A50"/>
    <w:rsid w:val="00F44B68"/>
    <w:rsid w:val="00F465FA"/>
    <w:rsid w:val="00F5625D"/>
    <w:rsid w:val="00F71E60"/>
    <w:rsid w:val="00F76A4C"/>
    <w:rsid w:val="00FC46F7"/>
    <w:rsid w:val="00FC6CE4"/>
    <w:rsid w:val="00FD3D12"/>
    <w:rsid w:val="00FD4F78"/>
    <w:rsid w:val="00FF202A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4E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D6B40"/>
    <w:pPr>
      <w:keepNext/>
      <w:spacing w:line="360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C80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C80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F76A4C"/>
    <w:rPr>
      <w:color w:val="0000FF"/>
      <w:u w:val="single"/>
    </w:rPr>
  </w:style>
  <w:style w:type="table" w:styleId="a4">
    <w:name w:val="Table Grid"/>
    <w:basedOn w:val="a1"/>
    <w:uiPriority w:val="99"/>
    <w:rsid w:val="005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0A7B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1"/>
    <w:basedOn w:val="a"/>
    <w:uiPriority w:val="99"/>
    <w:rsid w:val="00625F3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List Bullet 2"/>
    <w:basedOn w:val="a"/>
    <w:uiPriority w:val="99"/>
    <w:rsid w:val="007C2374"/>
    <w:pPr>
      <w:numPr>
        <w:numId w:val="9"/>
      </w:numPr>
      <w:tabs>
        <w:tab w:val="clear" w:pos="720"/>
        <w:tab w:val="num" w:pos="643"/>
      </w:tabs>
      <w:ind w:left="643"/>
    </w:pPr>
  </w:style>
  <w:style w:type="paragraph" w:styleId="a6">
    <w:name w:val="Title"/>
    <w:basedOn w:val="a"/>
    <w:link w:val="a7"/>
    <w:uiPriority w:val="99"/>
    <w:qFormat/>
    <w:rsid w:val="007C23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0E4C80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7C23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E4C80"/>
    <w:rPr>
      <w:sz w:val="20"/>
      <w:szCs w:val="20"/>
    </w:rPr>
  </w:style>
  <w:style w:type="paragraph" w:styleId="aa">
    <w:name w:val="Body Text First Indent"/>
    <w:basedOn w:val="a8"/>
    <w:link w:val="ab"/>
    <w:uiPriority w:val="99"/>
    <w:rsid w:val="007C2374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semiHidden/>
    <w:locked/>
    <w:rsid w:val="000E4C80"/>
    <w:rPr>
      <w:sz w:val="20"/>
      <w:szCs w:val="20"/>
    </w:rPr>
  </w:style>
  <w:style w:type="paragraph" w:customStyle="1" w:styleId="ConsPlusTitle">
    <w:name w:val="ConsPlusTitle"/>
    <w:uiPriority w:val="99"/>
    <w:rsid w:val="0053632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Body Text Indent"/>
    <w:basedOn w:val="a"/>
    <w:link w:val="ad"/>
    <w:rsid w:val="00E64E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0E4C80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E64E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E4C8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A56F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2020-12-01T07:57:00Z</cp:lastPrinted>
  <dcterms:created xsi:type="dcterms:W3CDTF">2019-11-08T13:08:00Z</dcterms:created>
  <dcterms:modified xsi:type="dcterms:W3CDTF">2020-12-14T11:37:00Z</dcterms:modified>
</cp:coreProperties>
</file>