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9D" w:rsidRDefault="00435E9D" w:rsidP="0007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1C6" w:rsidRPr="004D72F8" w:rsidRDefault="000761C6" w:rsidP="0007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 МАЛОЯРОСЛАВЕЦКИЙ РАЙОН</w:t>
      </w:r>
    </w:p>
    <w:p w:rsidR="000761C6" w:rsidRPr="004D72F8" w:rsidRDefault="000761C6" w:rsidP="0007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СЕЛЬСКАЯ ДУМА СЕЛЬСКОГО ПОСЕЛЕНИЯ </w:t>
      </w:r>
    </w:p>
    <w:p w:rsidR="000761C6" w:rsidRPr="004D72F8" w:rsidRDefault="000761C6" w:rsidP="0007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КОЛЛОНТАЙ»</w:t>
      </w:r>
    </w:p>
    <w:p w:rsidR="000761C6" w:rsidRPr="004D72F8" w:rsidRDefault="000761C6" w:rsidP="000761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0761C6" w:rsidRPr="004D72F8" w:rsidRDefault="000761C6" w:rsidP="000761C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761C6" w:rsidRPr="004D72F8" w:rsidTr="002D511C">
        <w:tc>
          <w:tcPr>
            <w:tcW w:w="4785" w:type="dxa"/>
            <w:hideMark/>
          </w:tcPr>
          <w:p w:rsidR="000761C6" w:rsidRPr="004D72F8" w:rsidRDefault="00435E9D" w:rsidP="002D51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«13» ноября 2020</w:t>
            </w:r>
            <w:r w:rsidR="000761C6" w:rsidRPr="004D7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0761C6" w:rsidRPr="00542C83" w:rsidRDefault="00635672" w:rsidP="002D511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4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52-а</w:t>
            </w:r>
          </w:p>
        </w:tc>
      </w:tr>
    </w:tbl>
    <w:p w:rsidR="00D26335" w:rsidRDefault="00005C72" w:rsidP="00D2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отмене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 w:rsidR="00076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6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Сельской </w:t>
      </w:r>
      <w:r w:rsidR="00076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Думы </w:t>
      </w:r>
    </w:p>
    <w:p w:rsidR="00D26335" w:rsidRDefault="000761C6" w:rsidP="00D26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542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34</w:t>
      </w:r>
      <w:r w:rsidR="00D26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07.09.2020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542C83" w:rsidRPr="00542C83" w:rsidRDefault="00542C83" w:rsidP="00542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42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и условий </w:t>
      </w:r>
    </w:p>
    <w:p w:rsidR="00542C83" w:rsidRPr="00542C83" w:rsidRDefault="00542C83" w:rsidP="00542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соглашений о защите и </w:t>
      </w:r>
    </w:p>
    <w:p w:rsidR="00542C83" w:rsidRPr="00542C83" w:rsidRDefault="00542C83" w:rsidP="00542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2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поощрении</w:t>
      </w:r>
      <w:proofErr w:type="gramEnd"/>
      <w:r w:rsidRPr="00542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капиталовложений со стороны </w:t>
      </w:r>
    </w:p>
    <w:p w:rsidR="00542C83" w:rsidRPr="00542C83" w:rsidRDefault="00542C83" w:rsidP="00542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0761C6" w:rsidRDefault="00542C83" w:rsidP="00542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Коллонтай»</w:t>
      </w:r>
      <w:r w:rsidRPr="00542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61C6" w:rsidRDefault="000761C6" w:rsidP="00076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1C6" w:rsidRDefault="000761C6" w:rsidP="000761C6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5C72" w:rsidRPr="00005C72" w:rsidRDefault="000761C6" w:rsidP="00005C72">
      <w:pPr>
        <w:tabs>
          <w:tab w:val="left" w:pos="60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05C72" w:rsidRPr="00005C72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иным законодательством РФ, Уставом сельского поселения «Село Коллонтай», Сельская Дума сельского поселения «Село Коллонтай»</w:t>
      </w:r>
    </w:p>
    <w:p w:rsidR="000761C6" w:rsidRDefault="000761C6" w:rsidP="000761C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1C6" w:rsidRPr="004D72F8" w:rsidRDefault="000761C6" w:rsidP="000761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761C6" w:rsidRPr="004D72F8" w:rsidRDefault="000761C6" w:rsidP="000761C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1C6" w:rsidRPr="00005C72" w:rsidRDefault="00005C72" w:rsidP="00005C7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C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Отменить Решение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761C6" w:rsidRPr="00542C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Сельской Думы сельского</w:t>
      </w:r>
      <w:r w:rsidR="00542C83" w:rsidRPr="00542C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поселения «Село Коллонтай» № 34</w:t>
      </w:r>
      <w:r w:rsidR="000761C6" w:rsidRPr="00542C8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</w:t>
      </w:r>
      <w:r w:rsidR="00D26335" w:rsidRPr="00542C83">
        <w:rPr>
          <w:rFonts w:ascii="Times New Roman" w:eastAsia="Calibri" w:hAnsi="Times New Roman" w:cs="Times New Roman"/>
          <w:sz w:val="24"/>
          <w:szCs w:val="24"/>
          <w:lang w:eastAsia="ru-RU"/>
        </w:rPr>
        <w:t>07.09.2020</w:t>
      </w:r>
      <w:r w:rsidR="000761C6" w:rsidRPr="00542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542C83" w:rsidRPr="00542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и условий</w:t>
      </w:r>
      <w:r w:rsidR="00542C83" w:rsidRPr="00542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заключения соглашений о защите и поощрении капиталовложений со стороны муниципального образования сельского поселения «Село Коллонтай».</w:t>
      </w:r>
    </w:p>
    <w:p w:rsidR="00005C72" w:rsidRPr="00005C72" w:rsidRDefault="00005C72" w:rsidP="00005C7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5C7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005C72" w:rsidRPr="00005C72" w:rsidRDefault="00005C72" w:rsidP="00005C72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05C7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5C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сельского поселения «Село Коллонтай».</w:t>
      </w:r>
    </w:p>
    <w:p w:rsidR="000761C6" w:rsidRPr="004D72F8" w:rsidRDefault="000761C6" w:rsidP="00570B02">
      <w:pPr>
        <w:shd w:val="clear" w:color="auto" w:fill="FFFFFF"/>
        <w:spacing w:before="100" w:beforeAutospacing="1" w:after="120" w:afterAutospacing="1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1C6" w:rsidRPr="004D72F8" w:rsidRDefault="000761C6" w:rsidP="000761C6">
      <w:pPr>
        <w:shd w:val="clear" w:color="auto" w:fill="FFFFFF"/>
        <w:spacing w:before="100" w:beforeAutospacing="1" w:after="120" w:afterAutospacing="1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761C6" w:rsidRPr="004D72F8" w:rsidTr="002D511C">
        <w:tc>
          <w:tcPr>
            <w:tcW w:w="4785" w:type="dxa"/>
            <w:hideMark/>
          </w:tcPr>
          <w:p w:rsidR="000761C6" w:rsidRPr="00D26335" w:rsidRDefault="000761C6" w:rsidP="002D5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сельского поселения</w:t>
            </w:r>
          </w:p>
          <w:p w:rsidR="000761C6" w:rsidRPr="00D26335" w:rsidRDefault="000761C6" w:rsidP="002D511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«Село Коллонтай»</w:t>
            </w:r>
          </w:p>
        </w:tc>
        <w:tc>
          <w:tcPr>
            <w:tcW w:w="4786" w:type="dxa"/>
            <w:hideMark/>
          </w:tcPr>
          <w:p w:rsidR="000761C6" w:rsidRPr="00D26335" w:rsidRDefault="00D26335" w:rsidP="002D511C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Агафонов</w:t>
            </w:r>
          </w:p>
        </w:tc>
      </w:tr>
    </w:tbl>
    <w:p w:rsidR="000761C6" w:rsidRPr="004D72F8" w:rsidRDefault="000761C6" w:rsidP="000761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61C6" w:rsidRPr="004D72F8" w:rsidRDefault="000761C6" w:rsidP="000761C6">
      <w:pPr>
        <w:spacing w:after="200" w:line="276" w:lineRule="auto"/>
        <w:rPr>
          <w:rFonts w:ascii="Calibri" w:eastAsia="Calibri" w:hAnsi="Calibri" w:cs="Times New Roman"/>
        </w:rPr>
      </w:pPr>
    </w:p>
    <w:p w:rsidR="000761C6" w:rsidRDefault="000761C6" w:rsidP="000761C6"/>
    <w:p w:rsidR="00734B8D" w:rsidRDefault="00005C72"/>
    <w:sectPr w:rsidR="00734B8D" w:rsidSect="0026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EBA"/>
    <w:multiLevelType w:val="multilevel"/>
    <w:tmpl w:val="5E68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10D71"/>
    <w:multiLevelType w:val="hybridMultilevel"/>
    <w:tmpl w:val="98EE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A14"/>
    <w:multiLevelType w:val="hybridMultilevel"/>
    <w:tmpl w:val="D81C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C6"/>
    <w:rsid w:val="00005C72"/>
    <w:rsid w:val="000761C6"/>
    <w:rsid w:val="00392537"/>
    <w:rsid w:val="00435E9D"/>
    <w:rsid w:val="004B6B45"/>
    <w:rsid w:val="00542C83"/>
    <w:rsid w:val="00570B02"/>
    <w:rsid w:val="00635672"/>
    <w:rsid w:val="00CC4AB7"/>
    <w:rsid w:val="00CF334E"/>
    <w:rsid w:val="00D2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C6"/>
    <w:pPr>
      <w:ind w:left="720"/>
      <w:contextualSpacing/>
    </w:pPr>
  </w:style>
  <w:style w:type="paragraph" w:customStyle="1" w:styleId="msonospacing0">
    <w:name w:val="msonospacing"/>
    <w:rsid w:val="000761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C6"/>
    <w:pPr>
      <w:ind w:left="720"/>
      <w:contextualSpacing/>
    </w:pPr>
  </w:style>
  <w:style w:type="paragraph" w:customStyle="1" w:styleId="msonospacing0">
    <w:name w:val="msonospacing"/>
    <w:rsid w:val="000761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Сельская Дума</dc:creator>
  <cp:keywords/>
  <dc:description/>
  <cp:lastModifiedBy>RePack by Diakov</cp:lastModifiedBy>
  <cp:revision>6</cp:revision>
  <dcterms:created xsi:type="dcterms:W3CDTF">2018-03-27T06:20:00Z</dcterms:created>
  <dcterms:modified xsi:type="dcterms:W3CDTF">2020-12-16T07:14:00Z</dcterms:modified>
</cp:coreProperties>
</file>