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87" w:rsidRPr="00A51B87" w:rsidRDefault="00A51B87" w:rsidP="00A5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 МАЛОЯРОСЛАВЕЦКИЙ РАЙОН</w:t>
      </w:r>
    </w:p>
    <w:p w:rsidR="00A51B87" w:rsidRPr="00A51B87" w:rsidRDefault="00A51B87" w:rsidP="00A5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СЕЛЬСКАЯ ДУМА СЕЛЬСКОГО ПОСЕЛЕНИЯ </w:t>
      </w:r>
    </w:p>
    <w:p w:rsidR="00A51B87" w:rsidRPr="00A51B87" w:rsidRDefault="00A51B87" w:rsidP="00A51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КОЛЛОНТАЙ»</w:t>
      </w:r>
    </w:p>
    <w:p w:rsidR="00A51B87" w:rsidRPr="00A51B87" w:rsidRDefault="00A51B87" w:rsidP="00A51B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A51B87" w:rsidRPr="00A51B87" w:rsidRDefault="00A51B87" w:rsidP="00A51B8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51B87" w:rsidRPr="00A51B87" w:rsidTr="00C67FD6">
        <w:tc>
          <w:tcPr>
            <w:tcW w:w="4785" w:type="dxa"/>
            <w:hideMark/>
          </w:tcPr>
          <w:p w:rsidR="00A51B87" w:rsidRPr="00A51B87" w:rsidRDefault="008661AF" w:rsidP="00A51B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</w:t>
            </w:r>
            <w:r w:rsidR="006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="00A51B87" w:rsidRPr="00A5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6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="00525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</w:t>
            </w:r>
            <w:r w:rsidR="00A51B87" w:rsidRPr="00A5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51B87" w:rsidRPr="00A51B87" w:rsidRDefault="00A51B87" w:rsidP="00A51B8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626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</w:t>
            </w:r>
            <w:r w:rsidRPr="00A5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1B87" w:rsidRPr="00F94E17" w:rsidRDefault="00A51B87" w:rsidP="00525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Решения Сельской Думы </w:t>
      </w:r>
    </w:p>
    <w:p w:rsidR="00626885" w:rsidRPr="00F94E17" w:rsidRDefault="00A51B87" w:rsidP="00626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Коллонтай»</w:t>
      </w:r>
    </w:p>
    <w:p w:rsidR="00626885" w:rsidRPr="00F94E17" w:rsidRDefault="00626885" w:rsidP="00626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№22 от 05.06.2020</w:t>
      </w:r>
      <w:r w:rsidR="00525E95" w:rsidRPr="00F94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4E17" w:rsidRPr="00F94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«</w:t>
      </w:r>
      <w:r w:rsidRPr="00F94E17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626885" w:rsidRPr="00F94E17" w:rsidRDefault="00626885" w:rsidP="00626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E17">
        <w:rPr>
          <w:rFonts w:ascii="Times New Roman" w:hAnsi="Times New Roman" w:cs="Times New Roman"/>
          <w:b/>
          <w:sz w:val="24"/>
          <w:szCs w:val="24"/>
        </w:rPr>
        <w:t xml:space="preserve">Положения о порядке принятия решения </w:t>
      </w:r>
    </w:p>
    <w:p w:rsidR="00626885" w:rsidRPr="00F94E17" w:rsidRDefault="00626885" w:rsidP="00626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E17">
        <w:rPr>
          <w:rFonts w:ascii="Times New Roman" w:hAnsi="Times New Roman" w:cs="Times New Roman"/>
          <w:b/>
          <w:sz w:val="24"/>
          <w:szCs w:val="24"/>
        </w:rPr>
        <w:t xml:space="preserve">о применении к депутату, члену выборного </w:t>
      </w:r>
    </w:p>
    <w:p w:rsidR="00626885" w:rsidRPr="00F94E17" w:rsidRDefault="00626885" w:rsidP="00626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E17">
        <w:rPr>
          <w:rFonts w:ascii="Times New Roman" w:hAnsi="Times New Roman" w:cs="Times New Roman"/>
          <w:b/>
          <w:sz w:val="24"/>
          <w:szCs w:val="24"/>
        </w:rPr>
        <w:t xml:space="preserve">органа местного самоуправления, выборному </w:t>
      </w:r>
    </w:p>
    <w:p w:rsidR="00626885" w:rsidRPr="00F94E17" w:rsidRDefault="00626885" w:rsidP="00626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E17">
        <w:rPr>
          <w:rFonts w:ascii="Times New Roman" w:hAnsi="Times New Roman" w:cs="Times New Roman"/>
          <w:b/>
          <w:sz w:val="24"/>
          <w:szCs w:val="24"/>
        </w:rPr>
        <w:t xml:space="preserve">должностному лицу местного самоуправления </w:t>
      </w:r>
    </w:p>
    <w:p w:rsidR="00626885" w:rsidRPr="00F94E17" w:rsidRDefault="00626885" w:rsidP="0062688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4E17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«Село Коллонтай»</w:t>
      </w:r>
      <w:r w:rsidRPr="00F94E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626885" w:rsidRPr="00F94E17" w:rsidRDefault="00626885" w:rsidP="00626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E17">
        <w:rPr>
          <w:rFonts w:ascii="Times New Roman" w:hAnsi="Times New Roman" w:cs="Times New Roman"/>
          <w:b/>
          <w:sz w:val="24"/>
          <w:szCs w:val="24"/>
        </w:rPr>
        <w:t>мер ответственности</w:t>
      </w:r>
      <w:r w:rsidR="00B749A3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A51B87" w:rsidRPr="00F94E17" w:rsidRDefault="00A51B87" w:rsidP="00A5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885" w:rsidRDefault="00626885" w:rsidP="00A5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885" w:rsidRPr="00F94E17" w:rsidRDefault="00626885" w:rsidP="00626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E1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№131-ФЗ «Об общих принципах местного самоуправления в Российской Федерации», Уставом муниципального образования сельского поселения «Село Коллонтай», иным законодательством РФ, Сельская Дума сельского поселения «Село Коллонтай»</w:t>
      </w:r>
    </w:p>
    <w:p w:rsidR="00854C4F" w:rsidRPr="00F94E17" w:rsidRDefault="00854C4F" w:rsidP="00A5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B87" w:rsidRPr="00F94E17" w:rsidRDefault="00626885" w:rsidP="00626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54C4F" w:rsidRPr="00F94E17" w:rsidRDefault="00A51B87" w:rsidP="00854C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A57C57" w:rsidRPr="00F94E17" w:rsidRDefault="00A57C57" w:rsidP="00854C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CE9" w:rsidRPr="00F94E17" w:rsidRDefault="006F3CE9" w:rsidP="00F94E17">
      <w:pPr>
        <w:pStyle w:val="a3"/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Решение Сельской думы </w:t>
      </w:r>
      <w:r w:rsidRPr="00F94E1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«Село Коллонтай»</w:t>
      </w:r>
      <w:r w:rsidR="00626885" w:rsidRPr="00F94E17">
        <w:rPr>
          <w:rFonts w:ascii="Times New Roman" w:hAnsi="Times New Roman" w:cs="Times New Roman"/>
          <w:sz w:val="24"/>
          <w:szCs w:val="24"/>
          <w:lang w:eastAsia="ru-RU"/>
        </w:rPr>
        <w:t xml:space="preserve"> №22 от 05.06.2020</w:t>
      </w:r>
      <w:r w:rsidR="00F94E17" w:rsidRPr="00F94E17">
        <w:rPr>
          <w:rFonts w:ascii="Times New Roman" w:hAnsi="Times New Roman" w:cs="Times New Roman"/>
          <w:sz w:val="24"/>
          <w:szCs w:val="24"/>
          <w:lang w:eastAsia="ru-RU"/>
        </w:rPr>
        <w:t xml:space="preserve"> года «</w:t>
      </w:r>
      <w:r w:rsidR="00626885" w:rsidRPr="00F94E17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сельского поселения «Село Коллонтай» мер ответственности</w:t>
      </w:r>
      <w:r w:rsidR="002F6C5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94E17" w:rsidRPr="00F94E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1B32" w:rsidRPr="00F94E17" w:rsidRDefault="00531B32" w:rsidP="00F94E17">
      <w:pPr>
        <w:pStyle w:val="ConsNormal"/>
        <w:widowControl/>
        <w:numPr>
          <w:ilvl w:val="0"/>
          <w:numId w:val="4"/>
        </w:numPr>
        <w:suppressAutoHyphens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94E1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</w:t>
      </w:r>
      <w:r w:rsidR="00854C4F" w:rsidRPr="00F94E17">
        <w:rPr>
          <w:rFonts w:ascii="Times New Roman" w:hAnsi="Times New Roman" w:cs="Times New Roman"/>
          <w:sz w:val="24"/>
          <w:szCs w:val="24"/>
        </w:rPr>
        <w:t>го опубликования</w:t>
      </w:r>
      <w:r w:rsidRPr="00F94E17">
        <w:rPr>
          <w:rFonts w:ascii="Times New Roman" w:hAnsi="Times New Roman" w:cs="Times New Roman"/>
          <w:sz w:val="24"/>
          <w:szCs w:val="24"/>
        </w:rPr>
        <w:t>.</w:t>
      </w:r>
    </w:p>
    <w:p w:rsidR="006F3CE9" w:rsidRPr="00F94E17" w:rsidRDefault="006F3CE9" w:rsidP="00F94E1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B87" w:rsidRPr="00F94E17" w:rsidRDefault="00A51B87" w:rsidP="00A51B87">
      <w:pPr>
        <w:shd w:val="clear" w:color="auto" w:fill="FFFFFF"/>
        <w:spacing w:before="100" w:beforeAutospacing="1" w:after="12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B87" w:rsidRPr="00F94E17" w:rsidRDefault="00A51B87" w:rsidP="00A51B87">
      <w:pPr>
        <w:shd w:val="clear" w:color="auto" w:fill="FFFFFF"/>
        <w:spacing w:before="100" w:beforeAutospacing="1" w:after="12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51B87" w:rsidRPr="00F94E17" w:rsidTr="00C67FD6">
        <w:tc>
          <w:tcPr>
            <w:tcW w:w="4785" w:type="dxa"/>
            <w:hideMark/>
          </w:tcPr>
          <w:p w:rsidR="00854C4F" w:rsidRPr="00F94E17" w:rsidRDefault="00A51B87" w:rsidP="00854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854C4F" w:rsidRPr="00F94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51B87" w:rsidRPr="00F94E17" w:rsidRDefault="00A51B87" w:rsidP="00854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  <w:r w:rsidR="00854C4F" w:rsidRPr="00F94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4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«Село Коллонтай»</w:t>
            </w:r>
          </w:p>
        </w:tc>
        <w:tc>
          <w:tcPr>
            <w:tcW w:w="4786" w:type="dxa"/>
            <w:hideMark/>
          </w:tcPr>
          <w:p w:rsidR="00A51B87" w:rsidRPr="00F94E17" w:rsidRDefault="00A51B87" w:rsidP="00A51B8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Л.Г.</w:t>
            </w:r>
            <w:r w:rsidR="00B02BB3" w:rsidRPr="00F94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4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Чалов</w:t>
            </w:r>
          </w:p>
        </w:tc>
      </w:tr>
    </w:tbl>
    <w:p w:rsidR="006F3CE9" w:rsidRPr="00F94E17" w:rsidRDefault="006F3CE9">
      <w:pPr>
        <w:rPr>
          <w:rFonts w:ascii="Times New Roman" w:hAnsi="Times New Roman" w:cs="Times New Roman"/>
        </w:rPr>
      </w:pPr>
    </w:p>
    <w:sectPr w:rsidR="006F3CE9" w:rsidRPr="00F9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5B3"/>
    <w:multiLevelType w:val="hybridMultilevel"/>
    <w:tmpl w:val="702E041A"/>
    <w:lvl w:ilvl="0" w:tplc="D57454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68A1"/>
    <w:multiLevelType w:val="hybridMultilevel"/>
    <w:tmpl w:val="55F057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C760E5E"/>
    <w:multiLevelType w:val="hybridMultilevel"/>
    <w:tmpl w:val="92EAAE64"/>
    <w:lvl w:ilvl="0" w:tplc="D8DCEF72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B9F4A17"/>
    <w:multiLevelType w:val="hybridMultilevel"/>
    <w:tmpl w:val="3F08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5C"/>
    <w:rsid w:val="00045D65"/>
    <w:rsid w:val="00072FE0"/>
    <w:rsid w:val="002F6C50"/>
    <w:rsid w:val="00306E76"/>
    <w:rsid w:val="0038675B"/>
    <w:rsid w:val="003A7DB9"/>
    <w:rsid w:val="003B1F1F"/>
    <w:rsid w:val="00525E95"/>
    <w:rsid w:val="00531B32"/>
    <w:rsid w:val="00626885"/>
    <w:rsid w:val="006F3CE9"/>
    <w:rsid w:val="00854C4F"/>
    <w:rsid w:val="008661AF"/>
    <w:rsid w:val="009F569B"/>
    <w:rsid w:val="00A51B87"/>
    <w:rsid w:val="00A57C57"/>
    <w:rsid w:val="00B02BB3"/>
    <w:rsid w:val="00B6615C"/>
    <w:rsid w:val="00B749A3"/>
    <w:rsid w:val="00CC0129"/>
    <w:rsid w:val="00F94E17"/>
    <w:rsid w:val="00FE53EE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87"/>
    <w:pPr>
      <w:ind w:left="720"/>
      <w:contextualSpacing/>
    </w:pPr>
  </w:style>
  <w:style w:type="paragraph" w:styleId="a4">
    <w:name w:val="No Spacing"/>
    <w:uiPriority w:val="1"/>
    <w:qFormat/>
    <w:rsid w:val="00A51B87"/>
    <w:pPr>
      <w:spacing w:after="0" w:line="240" w:lineRule="auto"/>
    </w:pPr>
  </w:style>
  <w:style w:type="paragraph" w:customStyle="1" w:styleId="ConsNormal">
    <w:name w:val="ConsNormal"/>
    <w:rsid w:val="00531B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1"/>
    <w:rsid w:val="00626885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26885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87"/>
    <w:pPr>
      <w:ind w:left="720"/>
      <w:contextualSpacing/>
    </w:pPr>
  </w:style>
  <w:style w:type="paragraph" w:styleId="a4">
    <w:name w:val="No Spacing"/>
    <w:uiPriority w:val="1"/>
    <w:qFormat/>
    <w:rsid w:val="00A51B87"/>
    <w:pPr>
      <w:spacing w:after="0" w:line="240" w:lineRule="auto"/>
    </w:pPr>
  </w:style>
  <w:style w:type="paragraph" w:customStyle="1" w:styleId="ConsNormal">
    <w:name w:val="ConsNormal"/>
    <w:rsid w:val="00531B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1"/>
    <w:rsid w:val="00626885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26885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2020-08-04T13:03:00Z</cp:lastPrinted>
  <dcterms:created xsi:type="dcterms:W3CDTF">2019-09-06T08:43:00Z</dcterms:created>
  <dcterms:modified xsi:type="dcterms:W3CDTF">2020-08-06T07:49:00Z</dcterms:modified>
</cp:coreProperties>
</file>